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20"/>
        <w:gridCol w:w="24"/>
        <w:gridCol w:w="1335"/>
        <w:gridCol w:w="621"/>
        <w:gridCol w:w="136"/>
        <w:gridCol w:w="284"/>
        <w:gridCol w:w="411"/>
        <w:gridCol w:w="581"/>
        <w:gridCol w:w="232"/>
        <w:gridCol w:w="477"/>
        <w:gridCol w:w="283"/>
        <w:gridCol w:w="142"/>
        <w:gridCol w:w="425"/>
        <w:gridCol w:w="142"/>
        <w:gridCol w:w="260"/>
        <w:gridCol w:w="307"/>
        <w:gridCol w:w="283"/>
        <w:gridCol w:w="618"/>
        <w:gridCol w:w="91"/>
        <w:gridCol w:w="312"/>
        <w:gridCol w:w="539"/>
        <w:gridCol w:w="708"/>
        <w:gridCol w:w="284"/>
        <w:gridCol w:w="720"/>
        <w:gridCol w:w="1123"/>
      </w:tblGrid>
      <w:tr w:rsidR="00E14975" w14:paraId="3CE9195A" w14:textId="77777777" w:rsidTr="001C2B93">
        <w:trPr>
          <w:trHeight w:val="1550"/>
        </w:trPr>
        <w:tc>
          <w:tcPr>
            <w:tcW w:w="2079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14:paraId="591025F0" w14:textId="3212BF16" w:rsidR="00E14975" w:rsidRDefault="00E14975">
            <w:r>
              <w:rPr>
                <w:i/>
                <w:noProof/>
              </w:rPr>
              <w:drawing>
                <wp:anchor distT="0" distB="0" distL="114300" distR="114300" simplePos="0" relativeHeight="251658240" behindDoc="0" locked="0" layoutInCell="1" allowOverlap="1" wp14:anchorId="0A82A4DB" wp14:editId="27EA2AD6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8890</wp:posOffset>
                  </wp:positionV>
                  <wp:extent cx="1714500" cy="967105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79" w:type="dxa"/>
            <w:gridSpan w:val="22"/>
            <w:tcBorders>
              <w:left w:val="nil"/>
              <w:bottom w:val="nil"/>
            </w:tcBorders>
            <w:vAlign w:val="center"/>
          </w:tcPr>
          <w:p w14:paraId="5E854421" w14:textId="7F105ED3" w:rsidR="00F348F7" w:rsidRDefault="00C61373" w:rsidP="00F348F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APPLICATION FOR COMPAN</w:t>
            </w:r>
            <w:r w:rsidR="002A7C65">
              <w:rPr>
                <w:b/>
                <w:sz w:val="36"/>
                <w:szCs w:val="36"/>
              </w:rPr>
              <w:t>IES</w:t>
            </w:r>
            <w:r w:rsidR="00F348F7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REGISTRATION </w:t>
            </w:r>
          </w:p>
          <w:p w14:paraId="4ECA2B39" w14:textId="39938BF7" w:rsidR="00C61373" w:rsidRPr="00E14975" w:rsidRDefault="00C61373" w:rsidP="00F348F7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UNDER VCM DIRECTORY</w:t>
            </w:r>
          </w:p>
        </w:tc>
      </w:tr>
      <w:tr w:rsidR="00E14975" w14:paraId="37AFAC11" w14:textId="77777777" w:rsidTr="001C2B93">
        <w:trPr>
          <w:trHeight w:val="272"/>
        </w:trPr>
        <w:tc>
          <w:tcPr>
            <w:tcW w:w="2079" w:type="dxa"/>
            <w:gridSpan w:val="3"/>
            <w:vMerge/>
            <w:tcBorders>
              <w:right w:val="nil"/>
            </w:tcBorders>
            <w:vAlign w:val="center"/>
          </w:tcPr>
          <w:p w14:paraId="72A42503" w14:textId="77777777" w:rsidR="00E14975" w:rsidRDefault="00E14975">
            <w:pPr>
              <w:rPr>
                <w:i/>
                <w:noProof/>
              </w:rPr>
            </w:pPr>
          </w:p>
        </w:tc>
        <w:tc>
          <w:tcPr>
            <w:tcW w:w="3994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C72B3C0" w14:textId="0609F448" w:rsidR="00E14975" w:rsidRPr="00E14975" w:rsidRDefault="00E14975" w:rsidP="00E14975">
            <w:pPr>
              <w:jc w:val="right"/>
              <w:rPr>
                <w:b/>
              </w:rPr>
            </w:pPr>
          </w:p>
        </w:tc>
        <w:tc>
          <w:tcPr>
            <w:tcW w:w="1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77DDF6" w14:textId="46ED1592" w:rsidR="00E14975" w:rsidRPr="00E14975" w:rsidRDefault="00E14975" w:rsidP="00E14975">
            <w:pPr>
              <w:jc w:val="right"/>
              <w:rPr>
                <w:b/>
              </w:rPr>
            </w:pPr>
            <w:r>
              <w:rPr>
                <w:b/>
              </w:rPr>
              <w:t xml:space="preserve">Date </w:t>
            </w:r>
            <w:r w:rsidRPr="00E14975">
              <w:rPr>
                <w:b/>
                <w:sz w:val="20"/>
                <w:szCs w:val="20"/>
              </w:rPr>
              <w:t>Received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2CCC8B" w14:textId="459287FD" w:rsidR="00E14975" w:rsidRPr="00E14975" w:rsidRDefault="00E14975" w:rsidP="0011491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18AE" w14:paraId="6BE50FFA" w14:textId="77777777" w:rsidTr="001C2B93">
        <w:trPr>
          <w:trHeight w:val="412"/>
        </w:trPr>
        <w:tc>
          <w:tcPr>
            <w:tcW w:w="11058" w:type="dxa"/>
            <w:gridSpan w:val="25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57E5DE5" w14:textId="4BA69AD5" w:rsidR="00F418AE" w:rsidRPr="00682B50" w:rsidRDefault="0047094A" w:rsidP="00F418AE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APPLICATION</w:t>
            </w:r>
            <w:r w:rsidR="00F418AE" w:rsidRPr="00DA2224">
              <w:rPr>
                <w:b/>
                <w:sz w:val="32"/>
                <w:szCs w:val="32"/>
              </w:rPr>
              <w:t xml:space="preserve"> FORM</w:t>
            </w:r>
          </w:p>
        </w:tc>
      </w:tr>
      <w:tr w:rsidR="009A4449" w14:paraId="6969222B" w14:textId="77777777" w:rsidTr="001C2B93">
        <w:trPr>
          <w:trHeight w:val="845"/>
        </w:trPr>
        <w:tc>
          <w:tcPr>
            <w:tcW w:w="11058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E152" w14:textId="69EEC854" w:rsidR="00970F00" w:rsidRPr="00355AE7" w:rsidRDefault="009A4449" w:rsidP="006A4E26">
            <w:pPr>
              <w:jc w:val="both"/>
              <w:rPr>
                <w:bCs/>
              </w:rPr>
            </w:pPr>
            <w:r w:rsidRPr="00355AE7">
              <w:rPr>
                <w:bCs/>
              </w:rPr>
              <w:t xml:space="preserve">This application form is divided into </w:t>
            </w:r>
            <w:r w:rsidR="00355AE7" w:rsidRPr="00355AE7">
              <w:rPr>
                <w:bCs/>
              </w:rPr>
              <w:t>4</w:t>
            </w:r>
            <w:r w:rsidR="00C17015" w:rsidRPr="00355AE7">
              <w:rPr>
                <w:bCs/>
              </w:rPr>
              <w:t xml:space="preserve"> main</w:t>
            </w:r>
            <w:r w:rsidRPr="00355AE7">
              <w:rPr>
                <w:bCs/>
              </w:rPr>
              <w:t xml:space="preserve"> </w:t>
            </w:r>
            <w:r w:rsidR="00722565" w:rsidRPr="00355AE7">
              <w:rPr>
                <w:bCs/>
              </w:rPr>
              <w:t>s</w:t>
            </w:r>
            <w:r w:rsidRPr="00355AE7">
              <w:rPr>
                <w:bCs/>
              </w:rPr>
              <w:t>ections; A, B, C</w:t>
            </w:r>
            <w:r w:rsidR="00C17015" w:rsidRPr="00355AE7">
              <w:rPr>
                <w:bCs/>
              </w:rPr>
              <w:t>-F</w:t>
            </w:r>
            <w:r w:rsidR="00355AE7" w:rsidRPr="00355AE7">
              <w:rPr>
                <w:bCs/>
              </w:rPr>
              <w:t xml:space="preserve"> and G</w:t>
            </w:r>
            <w:r w:rsidRPr="00355AE7">
              <w:rPr>
                <w:bCs/>
              </w:rPr>
              <w:t xml:space="preserve">. </w:t>
            </w:r>
          </w:p>
          <w:p w14:paraId="0C9C82CA" w14:textId="735F9A66" w:rsidR="00970F00" w:rsidRDefault="00970F00" w:rsidP="004C545A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Section A: Company Information</w:t>
            </w:r>
          </w:p>
          <w:p w14:paraId="33A55663" w14:textId="5D0C59DD" w:rsidR="00970F00" w:rsidRDefault="00970F00" w:rsidP="004C545A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Section B: Service Information</w:t>
            </w:r>
          </w:p>
          <w:p w14:paraId="14A4A4B1" w14:textId="7B0E8E41" w:rsidR="00970F00" w:rsidRDefault="00970F00" w:rsidP="004C545A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Section C</w:t>
            </w:r>
            <w:r w:rsidR="00C17015">
              <w:rPr>
                <w:b/>
              </w:rPr>
              <w:t>-F</w:t>
            </w:r>
            <w:r>
              <w:rPr>
                <w:b/>
              </w:rPr>
              <w:t xml:space="preserve">: </w:t>
            </w:r>
            <w:r w:rsidR="004C545A">
              <w:rPr>
                <w:b/>
              </w:rPr>
              <w:t>Checklist Sheet</w:t>
            </w:r>
            <w:r w:rsidR="000F5B32">
              <w:rPr>
                <w:b/>
              </w:rPr>
              <w:t xml:space="preserve"> (Selection </w:t>
            </w:r>
            <w:r w:rsidR="00C17015">
              <w:rPr>
                <w:b/>
              </w:rPr>
              <w:t xml:space="preserve">based on </w:t>
            </w:r>
            <w:r w:rsidR="00EE7804">
              <w:rPr>
                <w:b/>
              </w:rPr>
              <w:t>Service</w:t>
            </w:r>
            <w:r w:rsidR="00C47ED0">
              <w:rPr>
                <w:b/>
              </w:rPr>
              <w:t xml:space="preserve"> Category)</w:t>
            </w:r>
          </w:p>
          <w:p w14:paraId="2503C95B" w14:textId="213C7894" w:rsidR="00355AE7" w:rsidRDefault="00355AE7" w:rsidP="004C545A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Section G: Declaration</w:t>
            </w:r>
          </w:p>
          <w:p w14:paraId="76099A16" w14:textId="25519C48" w:rsidR="009A4449" w:rsidRPr="00355AE7" w:rsidRDefault="009A4449" w:rsidP="006A4E26">
            <w:pPr>
              <w:jc w:val="both"/>
              <w:rPr>
                <w:bCs/>
              </w:rPr>
            </w:pPr>
            <w:r w:rsidRPr="00355AE7">
              <w:rPr>
                <w:bCs/>
              </w:rPr>
              <w:t>You are required to fill</w:t>
            </w:r>
            <w:r w:rsidR="00735B3C" w:rsidRPr="00355AE7">
              <w:rPr>
                <w:bCs/>
              </w:rPr>
              <w:t xml:space="preserve"> </w:t>
            </w:r>
            <w:r w:rsidR="00054E82" w:rsidRPr="00355AE7">
              <w:rPr>
                <w:bCs/>
              </w:rPr>
              <w:t>in</w:t>
            </w:r>
            <w:r w:rsidRPr="00355AE7">
              <w:rPr>
                <w:bCs/>
              </w:rPr>
              <w:t xml:space="preserve"> all necessary information before submitting your application.</w:t>
            </w:r>
            <w:r w:rsidR="00D45EF0" w:rsidRPr="00355AE7">
              <w:rPr>
                <w:bCs/>
              </w:rPr>
              <w:t xml:space="preserve"> Please refer to the Guideline for </w:t>
            </w:r>
            <w:r w:rsidR="00D43363" w:rsidRPr="00355AE7">
              <w:rPr>
                <w:bCs/>
              </w:rPr>
              <w:t xml:space="preserve">Company </w:t>
            </w:r>
            <w:r w:rsidR="00D45EF0" w:rsidRPr="00355AE7">
              <w:rPr>
                <w:bCs/>
              </w:rPr>
              <w:t xml:space="preserve">Registration Under Voluntary Carbon Market (VCM) Directory Version 1.0 or its updated version thereto (the Guideline) </w:t>
            </w:r>
            <w:r w:rsidR="00075851" w:rsidRPr="00355AE7">
              <w:rPr>
                <w:bCs/>
              </w:rPr>
              <w:t xml:space="preserve">about </w:t>
            </w:r>
            <w:r w:rsidR="00D45EF0" w:rsidRPr="00355AE7">
              <w:rPr>
                <w:bCs/>
              </w:rPr>
              <w:t>the detailed terms and conditions of this application.</w:t>
            </w:r>
            <w:r w:rsidR="00513C7F">
              <w:rPr>
                <w:bCs/>
              </w:rPr>
              <w:t xml:space="preserve"> </w:t>
            </w:r>
          </w:p>
        </w:tc>
      </w:tr>
      <w:tr w:rsidR="00F418AE" w14:paraId="0FD14517" w14:textId="77777777" w:rsidTr="001C2B93">
        <w:trPr>
          <w:trHeight w:val="417"/>
        </w:trPr>
        <w:tc>
          <w:tcPr>
            <w:tcW w:w="11058" w:type="dxa"/>
            <w:gridSpan w:val="25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89BE5F1" w14:textId="72A55822" w:rsidR="00F418AE" w:rsidRDefault="00FB5818" w:rsidP="00F418AE">
            <w:r w:rsidRPr="007058FB">
              <w:rPr>
                <w:b/>
              </w:rPr>
              <w:t>SECTION A: COMPANY INFORMATION</w:t>
            </w:r>
          </w:p>
        </w:tc>
      </w:tr>
      <w:tr w:rsidR="00014B70" w14:paraId="59709AF3" w14:textId="77777777" w:rsidTr="001C2B93">
        <w:trPr>
          <w:trHeight w:val="417"/>
        </w:trPr>
        <w:tc>
          <w:tcPr>
            <w:tcW w:w="11058" w:type="dxa"/>
            <w:gridSpan w:val="25"/>
            <w:shd w:val="clear" w:color="auto" w:fill="C5E0B3" w:themeFill="accent6" w:themeFillTint="66"/>
            <w:vAlign w:val="center"/>
          </w:tcPr>
          <w:p w14:paraId="0FE18323" w14:textId="3A7DCDC6" w:rsidR="00014B70" w:rsidRPr="007058FB" w:rsidRDefault="00014B70" w:rsidP="00F418AE">
            <w:pPr>
              <w:rPr>
                <w:b/>
              </w:rPr>
            </w:pPr>
            <w:r>
              <w:rPr>
                <w:b/>
              </w:rPr>
              <w:t>A1: Company Profile</w:t>
            </w:r>
          </w:p>
        </w:tc>
      </w:tr>
      <w:tr w:rsidR="00F418AE" w14:paraId="52F5F6FE" w14:textId="77777777" w:rsidTr="001C2B93">
        <w:trPr>
          <w:trHeight w:val="397"/>
        </w:trPr>
        <w:tc>
          <w:tcPr>
            <w:tcW w:w="2079" w:type="dxa"/>
            <w:gridSpan w:val="3"/>
            <w:vAlign w:val="center"/>
          </w:tcPr>
          <w:p w14:paraId="6A54449E" w14:textId="77777777" w:rsidR="00F418AE" w:rsidRPr="003F2974" w:rsidRDefault="00F418AE" w:rsidP="00F418AE">
            <w:pPr>
              <w:rPr>
                <w:b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Name of Compan</w:t>
            </w:r>
            <w:r w:rsidR="00E20F3D" w:rsidRPr="003F2974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8979" w:type="dxa"/>
            <w:gridSpan w:val="22"/>
            <w:vAlign w:val="center"/>
          </w:tcPr>
          <w:p w14:paraId="3DD94341" w14:textId="6B964F0A" w:rsidR="00F418AE" w:rsidRPr="003F2974" w:rsidRDefault="00CC369D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F418AE" w14:paraId="0A88B1BC" w14:textId="77777777" w:rsidTr="001C2B93">
        <w:trPr>
          <w:trHeight w:val="397"/>
        </w:trPr>
        <w:tc>
          <w:tcPr>
            <w:tcW w:w="2079" w:type="dxa"/>
            <w:gridSpan w:val="3"/>
            <w:vAlign w:val="center"/>
          </w:tcPr>
          <w:p w14:paraId="41115B12" w14:textId="22259B31" w:rsidR="00F418AE" w:rsidRPr="003F2974" w:rsidRDefault="00F418AE" w:rsidP="00F418AE">
            <w:pPr>
              <w:rPr>
                <w:b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Registration No.</w:t>
            </w:r>
          </w:p>
        </w:tc>
        <w:tc>
          <w:tcPr>
            <w:tcW w:w="3025" w:type="dxa"/>
            <w:gridSpan w:val="8"/>
            <w:tcBorders>
              <w:bottom w:val="single" w:sz="4" w:space="0" w:color="auto"/>
            </w:tcBorders>
            <w:vAlign w:val="center"/>
          </w:tcPr>
          <w:p w14:paraId="51DF917D" w14:textId="182F59D7" w:rsidR="00F418AE" w:rsidRPr="003F2974" w:rsidRDefault="00CC369D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2177" w:type="dxa"/>
            <w:gridSpan w:val="7"/>
            <w:tcBorders>
              <w:bottom w:val="single" w:sz="4" w:space="0" w:color="auto"/>
            </w:tcBorders>
            <w:vAlign w:val="center"/>
          </w:tcPr>
          <w:p w14:paraId="08DD3AFC" w14:textId="77777777" w:rsidR="00F418AE" w:rsidRPr="003F2974" w:rsidRDefault="00F418AE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Incorporation Date:</w:t>
            </w:r>
          </w:p>
        </w:tc>
        <w:tc>
          <w:tcPr>
            <w:tcW w:w="3777" w:type="dxa"/>
            <w:gridSpan w:val="7"/>
            <w:tcBorders>
              <w:bottom w:val="single" w:sz="4" w:space="0" w:color="auto"/>
            </w:tcBorders>
            <w:vAlign w:val="center"/>
          </w:tcPr>
          <w:p w14:paraId="2A2C8F78" w14:textId="6AD3AC04" w:rsidR="00F418AE" w:rsidRPr="003F2974" w:rsidRDefault="00567754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</w:t>
            </w:r>
            <w:r>
              <w:rPr>
                <w:i/>
                <w:sz w:val="20"/>
                <w:szCs w:val="20"/>
              </w:rPr>
              <w:t xml:space="preserve"> in this format </w:t>
            </w:r>
            <w:r w:rsidR="00014B70" w:rsidRPr="003F2974">
              <w:rPr>
                <w:i/>
                <w:sz w:val="20"/>
                <w:szCs w:val="20"/>
              </w:rPr>
              <w:t>DD/MM/YYYY</w:t>
            </w:r>
            <w:r>
              <w:rPr>
                <w:i/>
                <w:sz w:val="20"/>
                <w:szCs w:val="20"/>
              </w:rPr>
              <w:t>}</w:t>
            </w:r>
          </w:p>
        </w:tc>
      </w:tr>
      <w:tr w:rsidR="007817E7" w14:paraId="6799F054" w14:textId="77777777" w:rsidTr="001C2B93">
        <w:trPr>
          <w:trHeight w:val="397"/>
        </w:trPr>
        <w:tc>
          <w:tcPr>
            <w:tcW w:w="2079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14:paraId="7B978E36" w14:textId="36E09B48" w:rsidR="00F430CB" w:rsidRDefault="007817E7" w:rsidP="00F418AE">
            <w:pPr>
              <w:rPr>
                <w:b/>
                <w:color w:val="000000" w:themeColor="text1"/>
                <w:sz w:val="20"/>
                <w:szCs w:val="20"/>
              </w:rPr>
            </w:pPr>
            <w:r w:rsidRPr="00567754">
              <w:rPr>
                <w:b/>
                <w:color w:val="000000" w:themeColor="text1"/>
                <w:sz w:val="20"/>
                <w:szCs w:val="20"/>
              </w:rPr>
              <w:t>Type</w:t>
            </w:r>
            <w:r w:rsidR="00054E82">
              <w:rPr>
                <w:b/>
                <w:color w:val="000000" w:themeColor="text1"/>
                <w:sz w:val="20"/>
                <w:szCs w:val="20"/>
              </w:rPr>
              <w:t>s</w:t>
            </w:r>
            <w:r w:rsidRPr="00567754">
              <w:rPr>
                <w:b/>
                <w:color w:val="000000" w:themeColor="text1"/>
                <w:sz w:val="20"/>
                <w:szCs w:val="20"/>
              </w:rPr>
              <w:t xml:space="preserve"> of Compan</w:t>
            </w:r>
            <w:r w:rsidR="00054E82">
              <w:rPr>
                <w:b/>
                <w:color w:val="000000" w:themeColor="text1"/>
                <w:sz w:val="20"/>
                <w:szCs w:val="20"/>
              </w:rPr>
              <w:t>y</w:t>
            </w:r>
          </w:p>
          <w:p w14:paraId="3917232F" w14:textId="08075FCE" w:rsidR="007817E7" w:rsidRPr="00F430CB" w:rsidRDefault="00F430CB" w:rsidP="00F418AE">
            <w:pPr>
              <w:rPr>
                <w:b/>
                <w:i/>
                <w:iCs/>
                <w:sz w:val="20"/>
                <w:szCs w:val="20"/>
              </w:rPr>
            </w:pPr>
            <w:r w:rsidRPr="00F430CB">
              <w:rPr>
                <w:b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000724B3">
              <w:rPr>
                <w:b/>
                <w:i/>
                <w:iCs/>
                <w:color w:val="000000" w:themeColor="text1"/>
                <w:sz w:val="20"/>
                <w:szCs w:val="20"/>
              </w:rPr>
              <w:t>Please</w:t>
            </w:r>
            <w:r w:rsidRPr="00F430CB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tick)</w:t>
            </w:r>
            <w:r w:rsidR="007817E7" w:rsidRPr="00F430CB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  <w:gridSpan w:val="2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14:paraId="512375C5" w14:textId="462D4622" w:rsidR="007817E7" w:rsidRPr="003F2974" w:rsidRDefault="007817E7" w:rsidP="00F418AE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bottom w:val="single" w:sz="24" w:space="0" w:color="auto"/>
            </w:tcBorders>
            <w:vAlign w:val="center"/>
          </w:tcPr>
          <w:p w14:paraId="5869DCA8" w14:textId="0CCAD30F" w:rsidR="007817E7" w:rsidRPr="00567754" w:rsidRDefault="007817E7" w:rsidP="00F418AE">
            <w:pPr>
              <w:rPr>
                <w:b/>
                <w:bCs/>
                <w:iCs/>
                <w:sz w:val="20"/>
                <w:szCs w:val="20"/>
              </w:rPr>
            </w:pPr>
            <w:bookmarkStart w:id="0" w:name="_Hlk139894882"/>
            <w:r w:rsidRPr="00567754">
              <w:rPr>
                <w:b/>
                <w:bCs/>
                <w:iCs/>
                <w:sz w:val="20"/>
                <w:szCs w:val="20"/>
              </w:rPr>
              <w:t>Malaysian Registered</w:t>
            </w:r>
            <w:bookmarkEnd w:id="0"/>
          </w:p>
        </w:tc>
        <w:tc>
          <w:tcPr>
            <w:tcW w:w="709" w:type="dxa"/>
            <w:gridSpan w:val="3"/>
            <w:tcBorders>
              <w:bottom w:val="single" w:sz="24" w:space="0" w:color="auto"/>
            </w:tcBorders>
            <w:vAlign w:val="center"/>
          </w:tcPr>
          <w:p w14:paraId="70430DEB" w14:textId="77777777" w:rsidR="007817E7" w:rsidRPr="003F2974" w:rsidRDefault="007817E7" w:rsidP="00F418AE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bottom w:val="single" w:sz="24" w:space="0" w:color="auto"/>
            </w:tcBorders>
            <w:vAlign w:val="center"/>
          </w:tcPr>
          <w:p w14:paraId="59EC275D" w14:textId="4B75131E" w:rsidR="007817E7" w:rsidRPr="00567754" w:rsidRDefault="00D86003" w:rsidP="2275B3F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Malaysian Own</w:t>
            </w:r>
            <w:r w:rsidR="00166A4B">
              <w:rPr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708" w:type="dxa"/>
            <w:tcBorders>
              <w:bottom w:val="single" w:sz="24" w:space="0" w:color="auto"/>
            </w:tcBorders>
            <w:vAlign w:val="center"/>
          </w:tcPr>
          <w:p w14:paraId="58E0F449" w14:textId="77777777" w:rsidR="007817E7" w:rsidRPr="00567754" w:rsidRDefault="007817E7" w:rsidP="00F418A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bottom w:val="single" w:sz="24" w:space="0" w:color="auto"/>
            </w:tcBorders>
            <w:vAlign w:val="center"/>
          </w:tcPr>
          <w:p w14:paraId="47AD8A28" w14:textId="5BB16C09" w:rsidR="007817E7" w:rsidRPr="00567754" w:rsidRDefault="00D86003" w:rsidP="00F418A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Foreign Own</w:t>
            </w:r>
            <w:r w:rsidR="00166A4B">
              <w:rPr>
                <w:b/>
                <w:bCs/>
                <w:iCs/>
                <w:sz w:val="20"/>
                <w:szCs w:val="20"/>
              </w:rPr>
              <w:t>ed</w:t>
            </w:r>
          </w:p>
        </w:tc>
      </w:tr>
      <w:tr w:rsidR="007817E7" w14:paraId="7416BF5F" w14:textId="77777777" w:rsidTr="001C2B93">
        <w:trPr>
          <w:trHeight w:val="397"/>
        </w:trPr>
        <w:tc>
          <w:tcPr>
            <w:tcW w:w="2079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18C1B6C6" w14:textId="77777777" w:rsidR="007817E7" w:rsidRPr="00567754" w:rsidRDefault="007817E7" w:rsidP="00F418A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5A8D789C" w14:textId="77777777" w:rsidR="007817E7" w:rsidRPr="003F2974" w:rsidRDefault="007817E7" w:rsidP="00F418AE">
            <w:pPr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24" w:space="0" w:color="auto"/>
            </w:tcBorders>
            <w:vAlign w:val="center"/>
          </w:tcPr>
          <w:p w14:paraId="0058D8BC" w14:textId="49F49FBE" w:rsidR="007817E7" w:rsidRPr="00567754" w:rsidRDefault="007817E7" w:rsidP="00F418AE">
            <w:pPr>
              <w:rPr>
                <w:b/>
                <w:bCs/>
                <w:iCs/>
                <w:sz w:val="20"/>
                <w:szCs w:val="20"/>
              </w:rPr>
            </w:pPr>
            <w:r w:rsidRPr="00567754">
              <w:rPr>
                <w:b/>
                <w:bCs/>
                <w:iCs/>
                <w:sz w:val="20"/>
                <w:szCs w:val="20"/>
              </w:rPr>
              <w:t>Foreign Registered</w:t>
            </w:r>
          </w:p>
        </w:tc>
        <w:tc>
          <w:tcPr>
            <w:tcW w:w="709" w:type="dxa"/>
            <w:gridSpan w:val="3"/>
            <w:tcBorders>
              <w:top w:val="single" w:sz="24" w:space="0" w:color="auto"/>
            </w:tcBorders>
            <w:vAlign w:val="center"/>
          </w:tcPr>
          <w:p w14:paraId="6B7F5286" w14:textId="77777777" w:rsidR="007817E7" w:rsidRPr="003F2974" w:rsidRDefault="007817E7" w:rsidP="00F418AE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single" w:sz="24" w:space="0" w:color="auto"/>
            </w:tcBorders>
            <w:vAlign w:val="center"/>
          </w:tcPr>
          <w:p w14:paraId="1436B115" w14:textId="2BE9AD9F" w:rsidR="007817E7" w:rsidRPr="00567754" w:rsidRDefault="007817E7" w:rsidP="00F418A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Have Malaysia Office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068A6AC7" w14:textId="77777777" w:rsidR="007817E7" w:rsidRPr="00567754" w:rsidRDefault="007817E7" w:rsidP="00F418AE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24" w:space="0" w:color="auto"/>
            </w:tcBorders>
            <w:vAlign w:val="center"/>
          </w:tcPr>
          <w:p w14:paraId="0E8DE1A9" w14:textId="292CED9D" w:rsidR="007817E7" w:rsidRPr="00567754" w:rsidRDefault="007817E7" w:rsidP="00F418A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No Malaysia Office</w:t>
            </w:r>
          </w:p>
        </w:tc>
      </w:tr>
      <w:tr w:rsidR="004C3773" w14:paraId="1A7837DB" w14:textId="77777777" w:rsidTr="001C2B93">
        <w:trPr>
          <w:trHeight w:val="397"/>
        </w:trPr>
        <w:tc>
          <w:tcPr>
            <w:tcW w:w="2079" w:type="dxa"/>
            <w:gridSpan w:val="3"/>
            <w:vMerge w:val="restart"/>
            <w:vAlign w:val="center"/>
          </w:tcPr>
          <w:p w14:paraId="1E29B107" w14:textId="7917C419" w:rsidR="004C3773" w:rsidRPr="003F2974" w:rsidRDefault="004C3773" w:rsidP="00F418AE">
            <w:pPr>
              <w:rPr>
                <w:b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Company Address</w:t>
            </w:r>
          </w:p>
        </w:tc>
        <w:tc>
          <w:tcPr>
            <w:tcW w:w="8979" w:type="dxa"/>
            <w:gridSpan w:val="22"/>
            <w:tcBorders>
              <w:bottom w:val="single" w:sz="4" w:space="0" w:color="auto"/>
            </w:tcBorders>
            <w:vAlign w:val="center"/>
          </w:tcPr>
          <w:p w14:paraId="700A3CB7" w14:textId="3E7CDE0D" w:rsidR="004C3773" w:rsidRDefault="004C3773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</w:t>
            </w:r>
            <w:r w:rsidR="009318F9">
              <w:rPr>
                <w:i/>
                <w:sz w:val="20"/>
                <w:szCs w:val="20"/>
              </w:rPr>
              <w:t xml:space="preserve"> in below format:}</w:t>
            </w:r>
          </w:p>
          <w:p w14:paraId="5F006CB5" w14:textId="21EEE401" w:rsidR="009318F9" w:rsidRDefault="009318F9" w:rsidP="00F418A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{Address line 1)</w:t>
            </w:r>
          </w:p>
          <w:p w14:paraId="3138138B" w14:textId="78FDDFBA" w:rsidR="004C3773" w:rsidRDefault="009318F9" w:rsidP="00F418A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(Address line 2)</w:t>
            </w:r>
          </w:p>
          <w:p w14:paraId="6300382E" w14:textId="541C93AB" w:rsidR="004C3773" w:rsidRPr="006D733D" w:rsidRDefault="00DA34C9" w:rsidP="00F418AE">
            <w:pPr>
              <w:rPr>
                <w:i/>
                <w:color w:val="FF0000"/>
                <w:sz w:val="20"/>
                <w:szCs w:val="20"/>
              </w:rPr>
            </w:pPr>
            <w:r w:rsidRPr="006D733D">
              <w:rPr>
                <w:i/>
                <w:color w:val="FF0000"/>
                <w:sz w:val="20"/>
                <w:szCs w:val="20"/>
              </w:rPr>
              <w:t>(Postcode, City</w:t>
            </w:r>
            <w:r w:rsidR="00166A4B" w:rsidRPr="006D733D">
              <w:rPr>
                <w:i/>
                <w:color w:val="FF0000"/>
                <w:sz w:val="20"/>
                <w:szCs w:val="20"/>
              </w:rPr>
              <w:t>, State</w:t>
            </w:r>
            <w:r w:rsidRPr="006D733D">
              <w:rPr>
                <w:i/>
                <w:color w:val="FF0000"/>
                <w:sz w:val="20"/>
                <w:szCs w:val="20"/>
              </w:rPr>
              <w:t xml:space="preserve"> and Country</w:t>
            </w:r>
            <w:r w:rsidR="000724B3" w:rsidRPr="006D733D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166A4B" w:rsidRPr="006D733D">
              <w:rPr>
                <w:i/>
                <w:color w:val="FF0000"/>
                <w:sz w:val="20"/>
                <w:szCs w:val="20"/>
              </w:rPr>
              <w:t xml:space="preserve">specified </w:t>
            </w:r>
            <w:r w:rsidR="000724B3" w:rsidRPr="006D733D">
              <w:rPr>
                <w:i/>
                <w:color w:val="FF0000"/>
                <w:sz w:val="20"/>
                <w:szCs w:val="20"/>
              </w:rPr>
              <w:t>below</w:t>
            </w:r>
            <w:r w:rsidRPr="006D733D">
              <w:rPr>
                <w:i/>
                <w:color w:val="FF0000"/>
                <w:sz w:val="20"/>
                <w:szCs w:val="20"/>
              </w:rPr>
              <w:t>}</w:t>
            </w:r>
          </w:p>
        </w:tc>
      </w:tr>
      <w:tr w:rsidR="004C3773" w14:paraId="6BD716B2" w14:textId="77777777" w:rsidTr="001C2B93">
        <w:trPr>
          <w:trHeight w:val="397"/>
        </w:trPr>
        <w:tc>
          <w:tcPr>
            <w:tcW w:w="2079" w:type="dxa"/>
            <w:gridSpan w:val="3"/>
            <w:vMerge/>
            <w:vAlign w:val="center"/>
          </w:tcPr>
          <w:p w14:paraId="4A67F069" w14:textId="77777777" w:rsidR="004C3773" w:rsidRPr="003F2974" w:rsidRDefault="004C3773" w:rsidP="00F418AE">
            <w:pPr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bottom w:val="single" w:sz="4" w:space="0" w:color="auto"/>
            </w:tcBorders>
            <w:vAlign w:val="center"/>
          </w:tcPr>
          <w:p w14:paraId="0F9068A5" w14:textId="274A3062" w:rsidR="004C3773" w:rsidRPr="003F2974" w:rsidRDefault="00965197" w:rsidP="56F7F02E">
            <w:pPr>
              <w:rPr>
                <w:b/>
                <w:bCs/>
                <w:sz w:val="20"/>
                <w:szCs w:val="20"/>
              </w:rPr>
            </w:pPr>
            <w:r w:rsidRPr="56F7F02E">
              <w:rPr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center"/>
          </w:tcPr>
          <w:p w14:paraId="4DCCDA3E" w14:textId="13C68D27" w:rsidR="004C3773" w:rsidRPr="003F2974" w:rsidRDefault="004C3773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14:paraId="46DD55D6" w14:textId="0C81580B" w:rsidR="004C3773" w:rsidRPr="00EA3462" w:rsidRDefault="004C3773" w:rsidP="00F418AE">
            <w:pPr>
              <w:rPr>
                <w:b/>
                <w:bCs/>
                <w:iCs/>
                <w:sz w:val="20"/>
                <w:szCs w:val="20"/>
              </w:rPr>
            </w:pPr>
            <w:r w:rsidRPr="00EA3462">
              <w:rPr>
                <w:b/>
                <w:bCs/>
                <w:iCs/>
                <w:sz w:val="20"/>
                <w:szCs w:val="20"/>
              </w:rPr>
              <w:t>City</w:t>
            </w:r>
          </w:p>
        </w:tc>
        <w:tc>
          <w:tcPr>
            <w:tcW w:w="4395" w:type="dxa"/>
            <w:gridSpan w:val="8"/>
            <w:tcBorders>
              <w:bottom w:val="single" w:sz="4" w:space="0" w:color="auto"/>
            </w:tcBorders>
            <w:vAlign w:val="center"/>
          </w:tcPr>
          <w:p w14:paraId="107ECEFA" w14:textId="04D77935" w:rsidR="004C3773" w:rsidRPr="003F2974" w:rsidRDefault="004C3773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060F42" w14:paraId="40F6254D" w14:textId="77777777" w:rsidTr="001C2B93">
        <w:trPr>
          <w:trHeight w:val="397"/>
        </w:trPr>
        <w:tc>
          <w:tcPr>
            <w:tcW w:w="2079" w:type="dxa"/>
            <w:gridSpan w:val="3"/>
            <w:vMerge/>
            <w:vAlign w:val="center"/>
          </w:tcPr>
          <w:p w14:paraId="0B96AF68" w14:textId="24DD0360" w:rsidR="00060F42" w:rsidRPr="003F2974" w:rsidRDefault="00060F42" w:rsidP="00F418AE">
            <w:pPr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bottom w:val="single" w:sz="4" w:space="0" w:color="auto"/>
            </w:tcBorders>
            <w:vAlign w:val="center"/>
          </w:tcPr>
          <w:p w14:paraId="2ED3EB9E" w14:textId="1C621149" w:rsidR="00060F42" w:rsidRPr="003F2974" w:rsidRDefault="00060F42" w:rsidP="00F418A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State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center"/>
          </w:tcPr>
          <w:p w14:paraId="56EE071C" w14:textId="77777777" w:rsidR="00060F42" w:rsidRPr="003F2974" w:rsidRDefault="00060F42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14:paraId="2FCE6CFC" w14:textId="1CDD27AD" w:rsidR="00060F42" w:rsidRPr="00060F42" w:rsidRDefault="00060F42" w:rsidP="00F418AE">
            <w:pPr>
              <w:rPr>
                <w:b/>
                <w:bCs/>
                <w:iCs/>
                <w:sz w:val="20"/>
                <w:szCs w:val="20"/>
              </w:rPr>
            </w:pPr>
            <w:r w:rsidRPr="00060F42">
              <w:rPr>
                <w:b/>
                <w:bCs/>
                <w:iCs/>
                <w:sz w:val="20"/>
                <w:szCs w:val="20"/>
              </w:rPr>
              <w:t>Country</w:t>
            </w:r>
          </w:p>
        </w:tc>
        <w:tc>
          <w:tcPr>
            <w:tcW w:w="4395" w:type="dxa"/>
            <w:gridSpan w:val="8"/>
            <w:tcBorders>
              <w:bottom w:val="single" w:sz="4" w:space="0" w:color="auto"/>
            </w:tcBorders>
            <w:vAlign w:val="center"/>
          </w:tcPr>
          <w:p w14:paraId="0AE65276" w14:textId="65A656A1" w:rsidR="00060F42" w:rsidRPr="003F2974" w:rsidRDefault="00B402E5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4C3773" w14:paraId="180188A8" w14:textId="77777777" w:rsidTr="001C2B93">
        <w:trPr>
          <w:trHeight w:val="397"/>
        </w:trPr>
        <w:tc>
          <w:tcPr>
            <w:tcW w:w="2079" w:type="dxa"/>
            <w:gridSpan w:val="3"/>
            <w:vMerge/>
            <w:vAlign w:val="center"/>
          </w:tcPr>
          <w:p w14:paraId="7FFE4E51" w14:textId="403AD3E2" w:rsidR="004C3773" w:rsidRPr="003F2974" w:rsidRDefault="004C3773" w:rsidP="00F418AE">
            <w:pPr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bottom w:val="single" w:sz="4" w:space="0" w:color="auto"/>
            </w:tcBorders>
            <w:vAlign w:val="center"/>
          </w:tcPr>
          <w:p w14:paraId="5A0F79DA" w14:textId="1560410B" w:rsidR="004C3773" w:rsidRPr="003F2974" w:rsidRDefault="004C3773" w:rsidP="00F418A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</w:t>
            </w:r>
            <w:r w:rsidR="00054E8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center"/>
          </w:tcPr>
          <w:p w14:paraId="1EC286ED" w14:textId="5BD1CCF8" w:rsidR="004C3773" w:rsidRPr="003F2974" w:rsidRDefault="004C3773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14:paraId="27BEE6B3" w14:textId="171B4615" w:rsidR="004C3773" w:rsidRPr="00EA3462" w:rsidRDefault="004C3773" w:rsidP="00F418AE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Website</w:t>
            </w:r>
          </w:p>
        </w:tc>
        <w:tc>
          <w:tcPr>
            <w:tcW w:w="4395" w:type="dxa"/>
            <w:gridSpan w:val="8"/>
            <w:tcBorders>
              <w:bottom w:val="single" w:sz="4" w:space="0" w:color="auto"/>
            </w:tcBorders>
            <w:vAlign w:val="center"/>
          </w:tcPr>
          <w:p w14:paraId="61A52822" w14:textId="1C13D81B" w:rsidR="004C3773" w:rsidRPr="003F2974" w:rsidRDefault="004C3773" w:rsidP="00F418AE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650E48" w14:paraId="6B3984C8" w14:textId="77777777" w:rsidTr="001C2B93">
        <w:trPr>
          <w:trHeight w:val="397"/>
        </w:trPr>
        <w:tc>
          <w:tcPr>
            <w:tcW w:w="11058" w:type="dxa"/>
            <w:gridSpan w:val="25"/>
            <w:shd w:val="clear" w:color="auto" w:fill="C5E0B3" w:themeFill="accent6" w:themeFillTint="66"/>
            <w:vAlign w:val="center"/>
          </w:tcPr>
          <w:p w14:paraId="269CDF91" w14:textId="0B6AB6A8" w:rsidR="00650E48" w:rsidRDefault="00650E48" w:rsidP="00650E48">
            <w:pPr>
              <w:rPr>
                <w:i/>
              </w:rPr>
            </w:pPr>
            <w:r>
              <w:rPr>
                <w:b/>
              </w:rPr>
              <w:t>A2: Contact Information</w:t>
            </w:r>
          </w:p>
        </w:tc>
      </w:tr>
      <w:tr w:rsidR="008F2294" w14:paraId="00547038" w14:textId="77777777" w:rsidTr="001C2B93">
        <w:trPr>
          <w:trHeight w:val="397"/>
        </w:trPr>
        <w:tc>
          <w:tcPr>
            <w:tcW w:w="2079" w:type="dxa"/>
            <w:gridSpan w:val="3"/>
            <w:vAlign w:val="center"/>
          </w:tcPr>
          <w:p w14:paraId="01164CD0" w14:textId="54E9B2B9" w:rsidR="008F2294" w:rsidRPr="003F2974" w:rsidRDefault="008F2294" w:rsidP="00650E48">
            <w:pPr>
              <w:rPr>
                <w:b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CEO/MD</w:t>
            </w:r>
          </w:p>
        </w:tc>
        <w:tc>
          <w:tcPr>
            <w:tcW w:w="621" w:type="dxa"/>
            <w:vAlign w:val="center"/>
          </w:tcPr>
          <w:p w14:paraId="2E0775B8" w14:textId="77777777" w:rsidR="008F2294" w:rsidRPr="003F2974" w:rsidRDefault="008F2294" w:rsidP="00650E48">
            <w:pPr>
              <w:rPr>
                <w:b/>
                <w:bCs/>
                <w:iCs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Title</w:t>
            </w:r>
          </w:p>
        </w:tc>
        <w:tc>
          <w:tcPr>
            <w:tcW w:w="831" w:type="dxa"/>
            <w:gridSpan w:val="3"/>
            <w:vAlign w:val="center"/>
          </w:tcPr>
          <w:p w14:paraId="5CE059E0" w14:textId="0DAE8CD4" w:rsidR="008F2294" w:rsidRPr="003F2974" w:rsidRDefault="008F2294" w:rsidP="00650E48">
            <w:pPr>
              <w:rPr>
                <w:iCs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813" w:type="dxa"/>
            <w:gridSpan w:val="2"/>
            <w:vAlign w:val="center"/>
          </w:tcPr>
          <w:p w14:paraId="1054E29E" w14:textId="77777777" w:rsidR="008F2294" w:rsidRPr="003F2974" w:rsidRDefault="008F2294" w:rsidP="00650E48">
            <w:pPr>
              <w:rPr>
                <w:b/>
                <w:bCs/>
                <w:iCs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Name</w:t>
            </w:r>
          </w:p>
        </w:tc>
        <w:tc>
          <w:tcPr>
            <w:tcW w:w="6714" w:type="dxa"/>
            <w:gridSpan w:val="16"/>
            <w:vAlign w:val="center"/>
          </w:tcPr>
          <w:p w14:paraId="4F8D71D2" w14:textId="6198DB01" w:rsidR="008F2294" w:rsidRPr="003F2974" w:rsidRDefault="008F2294" w:rsidP="00650E48">
            <w:pPr>
              <w:rPr>
                <w:iCs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8F2294" w14:paraId="28E67AFA" w14:textId="77777777" w:rsidTr="001C2B93">
        <w:trPr>
          <w:trHeight w:val="397"/>
        </w:trPr>
        <w:tc>
          <w:tcPr>
            <w:tcW w:w="2079" w:type="dxa"/>
            <w:gridSpan w:val="3"/>
            <w:vAlign w:val="center"/>
          </w:tcPr>
          <w:p w14:paraId="236F9498" w14:textId="5C80FB37" w:rsidR="008F2294" w:rsidRPr="003F2974" w:rsidRDefault="000D3A97" w:rsidP="00650E48">
            <w:pPr>
              <w:rPr>
                <w:b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8979" w:type="dxa"/>
            <w:gridSpan w:val="22"/>
            <w:vAlign w:val="center"/>
          </w:tcPr>
          <w:p w14:paraId="4CF33288" w14:textId="62B123E8" w:rsidR="008F2294" w:rsidRPr="003F2974" w:rsidRDefault="008F2294" w:rsidP="00650E48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8F2294" w14:paraId="14461DEB" w14:textId="77777777" w:rsidTr="001C2B93">
        <w:trPr>
          <w:trHeight w:val="397"/>
        </w:trPr>
        <w:tc>
          <w:tcPr>
            <w:tcW w:w="2079" w:type="dxa"/>
            <w:gridSpan w:val="3"/>
            <w:vAlign w:val="center"/>
          </w:tcPr>
          <w:p w14:paraId="2F5AB8DF" w14:textId="341CB77E" w:rsidR="008F2294" w:rsidRPr="003F2974" w:rsidRDefault="004E707C" w:rsidP="008F22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Person</w:t>
            </w:r>
          </w:p>
        </w:tc>
        <w:tc>
          <w:tcPr>
            <w:tcW w:w="621" w:type="dxa"/>
            <w:vAlign w:val="center"/>
          </w:tcPr>
          <w:p w14:paraId="46730326" w14:textId="49213687" w:rsidR="008F2294" w:rsidRPr="003F2974" w:rsidRDefault="008F2294" w:rsidP="008F2294">
            <w:pPr>
              <w:rPr>
                <w:iCs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Title</w:t>
            </w:r>
          </w:p>
        </w:tc>
        <w:tc>
          <w:tcPr>
            <w:tcW w:w="831" w:type="dxa"/>
            <w:gridSpan w:val="3"/>
            <w:vAlign w:val="center"/>
          </w:tcPr>
          <w:p w14:paraId="454CB53A" w14:textId="75D03F89" w:rsidR="008F2294" w:rsidRPr="003F2974" w:rsidRDefault="008F2294" w:rsidP="008F2294">
            <w:pPr>
              <w:rPr>
                <w:iCs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813" w:type="dxa"/>
            <w:gridSpan w:val="2"/>
            <w:vAlign w:val="center"/>
          </w:tcPr>
          <w:p w14:paraId="2244D293" w14:textId="77777777" w:rsidR="008F2294" w:rsidRPr="003F2974" w:rsidRDefault="008F2294" w:rsidP="008F2294">
            <w:pPr>
              <w:rPr>
                <w:iCs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Name</w:t>
            </w:r>
          </w:p>
        </w:tc>
        <w:tc>
          <w:tcPr>
            <w:tcW w:w="6714" w:type="dxa"/>
            <w:gridSpan w:val="16"/>
            <w:vAlign w:val="center"/>
          </w:tcPr>
          <w:p w14:paraId="0BAA031D" w14:textId="32BBDDDF" w:rsidR="008F2294" w:rsidRPr="003F2974" w:rsidRDefault="008F2294" w:rsidP="008F2294">
            <w:pPr>
              <w:rPr>
                <w:iCs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0426F1" w14:paraId="4EEA0206" w14:textId="77777777" w:rsidTr="001C2B93">
        <w:trPr>
          <w:trHeight w:val="397"/>
        </w:trPr>
        <w:tc>
          <w:tcPr>
            <w:tcW w:w="2079" w:type="dxa"/>
            <w:gridSpan w:val="3"/>
            <w:vAlign w:val="center"/>
          </w:tcPr>
          <w:p w14:paraId="1C4D08ED" w14:textId="5B326278" w:rsidR="000426F1" w:rsidRPr="003F2974" w:rsidRDefault="000426F1" w:rsidP="008F2294">
            <w:pPr>
              <w:rPr>
                <w:b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3025" w:type="dxa"/>
            <w:gridSpan w:val="8"/>
            <w:vAlign w:val="center"/>
          </w:tcPr>
          <w:p w14:paraId="36C81A7A" w14:textId="77777777" w:rsidR="000426F1" w:rsidRPr="003F2974" w:rsidRDefault="000426F1" w:rsidP="008F2294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2268" w:type="dxa"/>
            <w:gridSpan w:val="8"/>
            <w:vAlign w:val="center"/>
          </w:tcPr>
          <w:p w14:paraId="35AC9343" w14:textId="5E93E86A" w:rsidR="000426F1" w:rsidRPr="003F2974" w:rsidRDefault="000426F1" w:rsidP="008F2294">
            <w:pPr>
              <w:rPr>
                <w:i/>
                <w:sz w:val="20"/>
                <w:szCs w:val="20"/>
              </w:rPr>
            </w:pPr>
            <w:r w:rsidRPr="003F2974">
              <w:rPr>
                <w:b/>
                <w:sz w:val="20"/>
                <w:szCs w:val="20"/>
              </w:rPr>
              <w:t>De</w:t>
            </w:r>
            <w:r>
              <w:rPr>
                <w:b/>
                <w:sz w:val="20"/>
                <w:szCs w:val="20"/>
              </w:rPr>
              <w:t>partment</w:t>
            </w:r>
          </w:p>
        </w:tc>
        <w:tc>
          <w:tcPr>
            <w:tcW w:w="3686" w:type="dxa"/>
            <w:gridSpan w:val="6"/>
            <w:vAlign w:val="center"/>
          </w:tcPr>
          <w:p w14:paraId="02FA1450" w14:textId="2518D576" w:rsidR="000426F1" w:rsidRPr="003F2974" w:rsidRDefault="000426F1" w:rsidP="008F2294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0426F1" w14:paraId="7BFE5FFB" w14:textId="77777777" w:rsidTr="001C2B93">
        <w:trPr>
          <w:trHeight w:val="397"/>
        </w:trPr>
        <w:tc>
          <w:tcPr>
            <w:tcW w:w="2079" w:type="dxa"/>
            <w:gridSpan w:val="3"/>
            <w:vAlign w:val="center"/>
          </w:tcPr>
          <w:p w14:paraId="37BFFDD3" w14:textId="2069BF09" w:rsidR="000426F1" w:rsidRPr="003F2974" w:rsidRDefault="004E707C" w:rsidP="008F22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Telephone</w:t>
            </w:r>
            <w:r w:rsidR="00054E82">
              <w:rPr>
                <w:b/>
                <w:sz w:val="20"/>
                <w:szCs w:val="20"/>
              </w:rPr>
              <w:t xml:space="preserve"> N</w:t>
            </w:r>
            <w:r>
              <w:rPr>
                <w:b/>
                <w:sz w:val="20"/>
                <w:szCs w:val="20"/>
              </w:rPr>
              <w:t>o.</w:t>
            </w:r>
          </w:p>
        </w:tc>
        <w:tc>
          <w:tcPr>
            <w:tcW w:w="3025" w:type="dxa"/>
            <w:gridSpan w:val="8"/>
            <w:vAlign w:val="center"/>
          </w:tcPr>
          <w:p w14:paraId="5B795487" w14:textId="3868AC47" w:rsidR="000426F1" w:rsidRPr="003F2974" w:rsidRDefault="00BD712E" w:rsidP="008F2294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2268" w:type="dxa"/>
            <w:gridSpan w:val="8"/>
            <w:vAlign w:val="center"/>
          </w:tcPr>
          <w:p w14:paraId="58ACA6D1" w14:textId="2EE62315" w:rsidR="000426F1" w:rsidRPr="003F2974" w:rsidRDefault="004E707C" w:rsidP="008F22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H/P </w:t>
            </w:r>
            <w:r w:rsidRPr="003F2974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3686" w:type="dxa"/>
            <w:gridSpan w:val="6"/>
            <w:vAlign w:val="center"/>
          </w:tcPr>
          <w:p w14:paraId="72888FB7" w14:textId="26236F11" w:rsidR="000426F1" w:rsidRPr="003F2974" w:rsidRDefault="00BD712E" w:rsidP="008F2294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4E707C" w14:paraId="31BAB4ED" w14:textId="77777777" w:rsidTr="001C2B93">
        <w:trPr>
          <w:trHeight w:val="397"/>
        </w:trPr>
        <w:tc>
          <w:tcPr>
            <w:tcW w:w="2079" w:type="dxa"/>
            <w:gridSpan w:val="3"/>
            <w:tcBorders>
              <w:bottom w:val="single" w:sz="4" w:space="0" w:color="auto"/>
            </w:tcBorders>
            <w:vAlign w:val="center"/>
          </w:tcPr>
          <w:p w14:paraId="37316978" w14:textId="0DB9C412" w:rsidR="004E707C" w:rsidRPr="003F2974" w:rsidRDefault="004E707C" w:rsidP="008F2294">
            <w:pPr>
              <w:rPr>
                <w:b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Email</w:t>
            </w:r>
            <w:r w:rsidR="00AA3E74">
              <w:rPr>
                <w:b/>
                <w:bCs/>
                <w:iCs/>
                <w:sz w:val="20"/>
                <w:szCs w:val="20"/>
              </w:rPr>
              <w:t xml:space="preserve"> Address</w:t>
            </w:r>
          </w:p>
        </w:tc>
        <w:tc>
          <w:tcPr>
            <w:tcW w:w="8979" w:type="dxa"/>
            <w:gridSpan w:val="22"/>
            <w:tcBorders>
              <w:bottom w:val="single" w:sz="4" w:space="0" w:color="auto"/>
            </w:tcBorders>
            <w:vAlign w:val="center"/>
          </w:tcPr>
          <w:p w14:paraId="7DA80452" w14:textId="4427BF2F" w:rsidR="004E707C" w:rsidRPr="003F2974" w:rsidRDefault="004E707C" w:rsidP="004E707C">
            <w:pPr>
              <w:rPr>
                <w:b/>
                <w:bCs/>
                <w:iCs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965B22" w14:paraId="0F2FED45" w14:textId="77777777" w:rsidTr="001C2B93">
        <w:trPr>
          <w:trHeight w:val="397"/>
        </w:trPr>
        <w:tc>
          <w:tcPr>
            <w:tcW w:w="11058" w:type="dxa"/>
            <w:gridSpan w:val="25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2EBDB1" w14:textId="7A10C80E" w:rsidR="00965B22" w:rsidRPr="00312CE4" w:rsidRDefault="00965B22" w:rsidP="004E707C">
            <w:pPr>
              <w:rPr>
                <w:bCs/>
                <w:i/>
                <w:sz w:val="20"/>
                <w:szCs w:val="20"/>
              </w:rPr>
            </w:pPr>
            <w:r>
              <w:rPr>
                <w:b/>
              </w:rPr>
              <w:t xml:space="preserve">A3: </w:t>
            </w:r>
            <w:r w:rsidR="00054E82" w:rsidRPr="00054E82">
              <w:rPr>
                <w:b/>
              </w:rPr>
              <w:t xml:space="preserve">Related </w:t>
            </w:r>
            <w:r w:rsidR="00154D4B" w:rsidRPr="00154D4B">
              <w:rPr>
                <w:b/>
              </w:rPr>
              <w:t xml:space="preserve">Award/ </w:t>
            </w:r>
            <w:r w:rsidR="00E6185A">
              <w:rPr>
                <w:b/>
              </w:rPr>
              <w:t>Recognition</w:t>
            </w:r>
            <w:r w:rsidR="00154D4B" w:rsidRPr="00154D4B">
              <w:rPr>
                <w:b/>
              </w:rPr>
              <w:t xml:space="preserve"> Received</w:t>
            </w:r>
            <w:r w:rsidR="00154D4B">
              <w:rPr>
                <w:b/>
              </w:rPr>
              <w:t xml:space="preserve"> </w:t>
            </w:r>
            <w:r w:rsidR="00312CE4">
              <w:rPr>
                <w:bCs/>
              </w:rPr>
              <w:t>(</w:t>
            </w:r>
            <w:r w:rsidR="001F4052">
              <w:rPr>
                <w:bCs/>
                <w:i/>
                <w:iCs/>
              </w:rPr>
              <w:t>list of award or recognition received by the applicant company related to services applied if applicab</w:t>
            </w:r>
            <w:r w:rsidR="00875014">
              <w:rPr>
                <w:bCs/>
                <w:i/>
                <w:iCs/>
              </w:rPr>
              <w:t>le</w:t>
            </w:r>
            <w:r w:rsidR="00C90F2A">
              <w:rPr>
                <w:bCs/>
              </w:rPr>
              <w:t>)</w:t>
            </w:r>
          </w:p>
        </w:tc>
      </w:tr>
      <w:tr w:rsidR="00C914BC" w14:paraId="627D1ED0" w14:textId="77777777" w:rsidTr="001C2B93">
        <w:trPr>
          <w:trHeight w:val="397"/>
        </w:trPr>
        <w:tc>
          <w:tcPr>
            <w:tcW w:w="2079" w:type="dxa"/>
            <w:gridSpan w:val="3"/>
            <w:tcBorders>
              <w:bottom w:val="single" w:sz="4" w:space="0" w:color="auto"/>
            </w:tcBorders>
            <w:vAlign w:val="center"/>
          </w:tcPr>
          <w:p w14:paraId="78DD465B" w14:textId="3807606B" w:rsidR="00C914BC" w:rsidRPr="003F2974" w:rsidRDefault="00154D4B" w:rsidP="00C914BC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167" w:type="dxa"/>
            <w:gridSpan w:val="9"/>
            <w:tcBorders>
              <w:bottom w:val="single" w:sz="4" w:space="0" w:color="auto"/>
            </w:tcBorders>
            <w:vAlign w:val="center"/>
          </w:tcPr>
          <w:p w14:paraId="22812524" w14:textId="79F57EE3" w:rsidR="00C914BC" w:rsidRPr="003F2974" w:rsidRDefault="00C914BC" w:rsidP="00C914BC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3DFA7036" w14:textId="5FEDC349" w:rsidR="00C914BC" w:rsidRPr="003F2974" w:rsidRDefault="00C914BC" w:rsidP="00C914BC">
            <w:pPr>
              <w:rPr>
                <w:i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Award By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14:paraId="4BAF995D" w14:textId="793E12EC" w:rsidR="00C914BC" w:rsidRPr="003F2974" w:rsidRDefault="00C914BC" w:rsidP="00C914BC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3E630B4" w14:textId="393FF91A" w:rsidR="00C914BC" w:rsidRPr="003F2974" w:rsidRDefault="00C914BC" w:rsidP="00C914BC">
            <w:pPr>
              <w:rPr>
                <w:i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Year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5BE104AC" w14:textId="66443F86" w:rsidR="00C914BC" w:rsidRPr="003F2974" w:rsidRDefault="00C914BC" w:rsidP="00C914BC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242347" w14:paraId="3D898B09" w14:textId="77777777" w:rsidTr="001C2B93">
        <w:trPr>
          <w:trHeight w:val="397"/>
        </w:trPr>
        <w:tc>
          <w:tcPr>
            <w:tcW w:w="2079" w:type="dxa"/>
            <w:gridSpan w:val="3"/>
            <w:tcBorders>
              <w:bottom w:val="single" w:sz="4" w:space="0" w:color="auto"/>
            </w:tcBorders>
            <w:vAlign w:val="center"/>
          </w:tcPr>
          <w:p w14:paraId="7F311589" w14:textId="6566B4F6" w:rsidR="00242347" w:rsidRDefault="00242347" w:rsidP="002423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167" w:type="dxa"/>
            <w:gridSpan w:val="9"/>
            <w:tcBorders>
              <w:bottom w:val="single" w:sz="4" w:space="0" w:color="auto"/>
            </w:tcBorders>
            <w:vAlign w:val="center"/>
          </w:tcPr>
          <w:p w14:paraId="19142F45" w14:textId="03CE8C76" w:rsidR="00242347" w:rsidRPr="003F2974" w:rsidRDefault="00136BF1" w:rsidP="00242347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36661F57" w14:textId="6DC68814" w:rsidR="00242347" w:rsidRPr="003F2974" w:rsidRDefault="00242347" w:rsidP="00242347">
            <w:pPr>
              <w:rPr>
                <w:b/>
                <w:bCs/>
                <w:iCs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Award By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vAlign w:val="center"/>
          </w:tcPr>
          <w:p w14:paraId="06CD2C11" w14:textId="745F4932" w:rsidR="00242347" w:rsidRPr="003F2974" w:rsidRDefault="00242347" w:rsidP="00242347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8204B64" w14:textId="0687EC98" w:rsidR="00242347" w:rsidRPr="003F2974" w:rsidRDefault="00242347" w:rsidP="00242347">
            <w:pPr>
              <w:rPr>
                <w:b/>
                <w:bCs/>
                <w:iCs/>
                <w:sz w:val="20"/>
                <w:szCs w:val="20"/>
              </w:rPr>
            </w:pPr>
            <w:r w:rsidRPr="003F2974">
              <w:rPr>
                <w:b/>
                <w:bCs/>
                <w:iCs/>
                <w:sz w:val="20"/>
                <w:szCs w:val="20"/>
              </w:rPr>
              <w:t>Year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59F8EC2E" w14:textId="278C2636" w:rsidR="00242347" w:rsidRPr="003F2974" w:rsidRDefault="00242347" w:rsidP="00242347">
            <w:pPr>
              <w:rPr>
                <w:i/>
                <w:sz w:val="20"/>
                <w:szCs w:val="20"/>
              </w:rPr>
            </w:pPr>
            <w:r w:rsidRPr="003F2974">
              <w:rPr>
                <w:i/>
                <w:sz w:val="20"/>
                <w:szCs w:val="20"/>
              </w:rPr>
              <w:t>{to fill}</w:t>
            </w:r>
          </w:p>
        </w:tc>
      </w:tr>
      <w:tr w:rsidR="00242347" w14:paraId="4A97D71D" w14:textId="77777777" w:rsidTr="001C2B93">
        <w:trPr>
          <w:trHeight w:val="397"/>
        </w:trPr>
        <w:tc>
          <w:tcPr>
            <w:tcW w:w="11058" w:type="dxa"/>
            <w:gridSpan w:val="25"/>
            <w:shd w:val="clear" w:color="auto" w:fill="C5E0B3" w:themeFill="accent6" w:themeFillTint="66"/>
            <w:vAlign w:val="center"/>
          </w:tcPr>
          <w:p w14:paraId="17A5B184" w14:textId="6872DE2E" w:rsidR="00242347" w:rsidRPr="00634A99" w:rsidRDefault="00242347" w:rsidP="00242347">
            <w:pPr>
              <w:rPr>
                <w:bCs/>
              </w:rPr>
            </w:pPr>
            <w:r>
              <w:rPr>
                <w:b/>
              </w:rPr>
              <w:t>A4: Other Information</w:t>
            </w:r>
            <w:r w:rsidR="00875014">
              <w:rPr>
                <w:b/>
              </w:rPr>
              <w:t xml:space="preserve"> </w:t>
            </w:r>
            <w:r w:rsidR="00875014">
              <w:rPr>
                <w:bCs/>
              </w:rPr>
              <w:t>(</w:t>
            </w:r>
            <w:r w:rsidR="00875014">
              <w:rPr>
                <w:bCs/>
                <w:i/>
                <w:iCs/>
              </w:rPr>
              <w:t>if applicable</w:t>
            </w:r>
            <w:r w:rsidR="00634A99">
              <w:rPr>
                <w:bCs/>
              </w:rPr>
              <w:t>)</w:t>
            </w:r>
          </w:p>
        </w:tc>
      </w:tr>
      <w:tr w:rsidR="00242347" w14:paraId="7A208480" w14:textId="77777777" w:rsidTr="001C2B93">
        <w:trPr>
          <w:trHeight w:val="1211"/>
        </w:trPr>
        <w:tc>
          <w:tcPr>
            <w:tcW w:w="11058" w:type="dxa"/>
            <w:gridSpan w:val="25"/>
            <w:vAlign w:val="center"/>
          </w:tcPr>
          <w:p w14:paraId="677A917D" w14:textId="77777777" w:rsidR="00242347" w:rsidRDefault="00242347" w:rsidP="00242347">
            <w:pPr>
              <w:rPr>
                <w:sz w:val="20"/>
                <w:szCs w:val="20"/>
              </w:rPr>
            </w:pPr>
          </w:p>
          <w:p w14:paraId="1135A014" w14:textId="77777777" w:rsidR="00242347" w:rsidRDefault="00242347" w:rsidP="00242347">
            <w:pPr>
              <w:rPr>
                <w:sz w:val="20"/>
                <w:szCs w:val="20"/>
              </w:rPr>
            </w:pPr>
          </w:p>
          <w:p w14:paraId="020459CE" w14:textId="77777777" w:rsidR="006A4E26" w:rsidRDefault="006A4E26" w:rsidP="00242347">
            <w:pPr>
              <w:rPr>
                <w:sz w:val="20"/>
                <w:szCs w:val="20"/>
              </w:rPr>
            </w:pPr>
          </w:p>
          <w:p w14:paraId="00D57ED8" w14:textId="77777777" w:rsidR="00242347" w:rsidRDefault="00242347" w:rsidP="00242347">
            <w:pPr>
              <w:rPr>
                <w:sz w:val="20"/>
                <w:szCs w:val="20"/>
              </w:rPr>
            </w:pPr>
          </w:p>
          <w:p w14:paraId="3FC816D3" w14:textId="576CF758" w:rsidR="00242347" w:rsidRPr="003F2974" w:rsidRDefault="00242347" w:rsidP="00242347">
            <w:pPr>
              <w:rPr>
                <w:sz w:val="20"/>
                <w:szCs w:val="20"/>
              </w:rPr>
            </w:pPr>
          </w:p>
        </w:tc>
      </w:tr>
      <w:tr w:rsidR="007058FB" w14:paraId="762A16AC" w14:textId="77777777" w:rsidTr="001C2B93">
        <w:trPr>
          <w:trHeight w:val="415"/>
        </w:trPr>
        <w:tc>
          <w:tcPr>
            <w:tcW w:w="11058" w:type="dxa"/>
            <w:gridSpan w:val="25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726CA43" w14:textId="2CF9A67C" w:rsidR="007058FB" w:rsidRDefault="00FB5818">
            <w:r w:rsidRPr="007058FB">
              <w:rPr>
                <w:b/>
              </w:rPr>
              <w:lastRenderedPageBreak/>
              <w:t xml:space="preserve">SECTION </w:t>
            </w:r>
            <w:r>
              <w:rPr>
                <w:b/>
              </w:rPr>
              <w:t>B</w:t>
            </w:r>
            <w:r w:rsidRPr="007058FB">
              <w:rPr>
                <w:b/>
              </w:rPr>
              <w:t xml:space="preserve">: </w:t>
            </w:r>
            <w:r>
              <w:rPr>
                <w:b/>
              </w:rPr>
              <w:t>SERVICE INFORMATION</w:t>
            </w:r>
          </w:p>
        </w:tc>
      </w:tr>
      <w:tr w:rsidR="00245F12" w14:paraId="38527ABA" w14:textId="77777777" w:rsidTr="006408C8">
        <w:trPr>
          <w:trHeight w:val="569"/>
        </w:trPr>
        <w:tc>
          <w:tcPr>
            <w:tcW w:w="11058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82DD1" w14:textId="58A628F6" w:rsidR="00B5303C" w:rsidRPr="00ED0B55" w:rsidRDefault="00245F12" w:rsidP="00BE4E2B">
            <w:pPr>
              <w:rPr>
                <w:b/>
                <w:color w:val="FF0000"/>
                <w:sz w:val="20"/>
                <w:szCs w:val="20"/>
              </w:rPr>
            </w:pPr>
            <w:r w:rsidRPr="00ED0B55">
              <w:rPr>
                <w:b/>
                <w:sz w:val="20"/>
                <w:szCs w:val="20"/>
              </w:rPr>
              <w:t>You are required to fill</w:t>
            </w:r>
            <w:r w:rsidR="00735B3C" w:rsidRPr="00ED0B55">
              <w:rPr>
                <w:b/>
                <w:sz w:val="20"/>
                <w:szCs w:val="20"/>
              </w:rPr>
              <w:t xml:space="preserve"> </w:t>
            </w:r>
            <w:r w:rsidR="00054E82" w:rsidRPr="00ED0B55">
              <w:rPr>
                <w:b/>
                <w:sz w:val="20"/>
                <w:szCs w:val="20"/>
              </w:rPr>
              <w:t xml:space="preserve">in </w:t>
            </w:r>
            <w:r w:rsidRPr="00ED0B55">
              <w:rPr>
                <w:b/>
                <w:sz w:val="20"/>
                <w:szCs w:val="20"/>
              </w:rPr>
              <w:t xml:space="preserve">the </w:t>
            </w:r>
            <w:r w:rsidR="00735B3C" w:rsidRPr="00ED0B55">
              <w:rPr>
                <w:b/>
                <w:sz w:val="20"/>
                <w:szCs w:val="20"/>
              </w:rPr>
              <w:t xml:space="preserve">following details </w:t>
            </w:r>
            <w:r w:rsidRPr="00ED0B55">
              <w:rPr>
                <w:b/>
                <w:sz w:val="20"/>
                <w:szCs w:val="20"/>
              </w:rPr>
              <w:t>according</w:t>
            </w:r>
            <w:r w:rsidR="002C3105" w:rsidRPr="00ED0B55">
              <w:rPr>
                <w:b/>
                <w:sz w:val="20"/>
                <w:szCs w:val="20"/>
              </w:rPr>
              <w:t>ly</w:t>
            </w:r>
            <w:r w:rsidRPr="00ED0B55">
              <w:rPr>
                <w:b/>
                <w:sz w:val="20"/>
                <w:szCs w:val="20"/>
              </w:rPr>
              <w:t xml:space="preserve">. </w:t>
            </w:r>
          </w:p>
        </w:tc>
      </w:tr>
      <w:tr w:rsidR="00BC7AEF" w14:paraId="3742FBE6" w14:textId="77777777" w:rsidTr="001C2B93">
        <w:trPr>
          <w:trHeight w:val="487"/>
        </w:trPr>
        <w:tc>
          <w:tcPr>
            <w:tcW w:w="4112" w:type="dxa"/>
            <w:gridSpan w:val="8"/>
            <w:vMerge w:val="restart"/>
            <w:shd w:val="clear" w:color="auto" w:fill="auto"/>
          </w:tcPr>
          <w:p w14:paraId="5E1B9F47" w14:textId="77777777" w:rsidR="00BC7AEF" w:rsidRPr="00ED0B55" w:rsidRDefault="00BC7AEF" w:rsidP="00BC7AEF">
            <w:pPr>
              <w:rPr>
                <w:b/>
                <w:sz w:val="20"/>
                <w:szCs w:val="20"/>
              </w:rPr>
            </w:pPr>
            <w:r w:rsidRPr="00ED0B55">
              <w:rPr>
                <w:b/>
                <w:sz w:val="20"/>
                <w:szCs w:val="20"/>
              </w:rPr>
              <w:t>Service Category</w:t>
            </w:r>
          </w:p>
          <w:p w14:paraId="04FC99D8" w14:textId="0D365659" w:rsidR="00BC7AEF" w:rsidRPr="00ED0B55" w:rsidRDefault="00BC7AEF" w:rsidP="00BC7AEF">
            <w:pPr>
              <w:rPr>
                <w:i/>
                <w:iCs/>
                <w:sz w:val="20"/>
                <w:szCs w:val="20"/>
              </w:rPr>
            </w:pPr>
            <w:r w:rsidRPr="00ED0B55">
              <w:rPr>
                <w:i/>
                <w:iCs/>
                <w:sz w:val="20"/>
                <w:szCs w:val="20"/>
              </w:rPr>
              <w:t>*Please choose the category most relevant to your service(s).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F30A0" w14:textId="797E5DD9" w:rsidR="00BC7AEF" w:rsidRPr="00ED0B55" w:rsidRDefault="00BC7AEF" w:rsidP="00307C6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698DB" w14:textId="4810BFA1" w:rsidR="00BC7AEF" w:rsidRPr="00ED0B55" w:rsidRDefault="00BC7AEF" w:rsidP="00307C6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0B55">
              <w:rPr>
                <w:b/>
                <w:bCs/>
                <w:i/>
                <w:iCs/>
                <w:sz w:val="20"/>
                <w:szCs w:val="20"/>
              </w:rPr>
              <w:t>Consultants</w:t>
            </w:r>
          </w:p>
        </w:tc>
      </w:tr>
      <w:tr w:rsidR="00BC7AEF" w14:paraId="444982B1" w14:textId="77777777" w:rsidTr="001C2B93">
        <w:trPr>
          <w:trHeight w:val="487"/>
        </w:trPr>
        <w:tc>
          <w:tcPr>
            <w:tcW w:w="4112" w:type="dxa"/>
            <w:gridSpan w:val="8"/>
            <w:vMerge/>
            <w:shd w:val="clear" w:color="auto" w:fill="auto"/>
            <w:vAlign w:val="center"/>
          </w:tcPr>
          <w:p w14:paraId="6D2884F7" w14:textId="77777777" w:rsidR="00BC7AEF" w:rsidRPr="00ED0B55" w:rsidRDefault="00BC7AE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1FBC1" w14:textId="77777777" w:rsidR="00BC7AEF" w:rsidRPr="00ED0B55" w:rsidRDefault="00BC7AEF" w:rsidP="00307C6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3F70E" w14:textId="19DE7A86" w:rsidR="00BC7AEF" w:rsidRPr="00ED0B55" w:rsidRDefault="00BC7AEF" w:rsidP="00307C65">
            <w:pPr>
              <w:rPr>
                <w:rFonts w:eastAsia="Arial" w:cstheme="minorHAnsi"/>
                <w:b/>
                <w:bCs/>
                <w:i/>
                <w:iCs/>
                <w:sz w:val="20"/>
                <w:szCs w:val="20"/>
              </w:rPr>
            </w:pPr>
            <w:r w:rsidRPr="00ED0B55">
              <w:rPr>
                <w:rFonts w:eastAsia="Arial" w:cstheme="minorHAnsi"/>
                <w:b/>
                <w:bCs/>
                <w:i/>
                <w:iCs/>
                <w:sz w:val="20"/>
                <w:szCs w:val="20"/>
              </w:rPr>
              <w:t>Validation/Verification Bodies (VVBs)</w:t>
            </w:r>
          </w:p>
        </w:tc>
      </w:tr>
      <w:tr w:rsidR="00BC7AEF" w14:paraId="6DD2DFAE" w14:textId="77777777" w:rsidTr="001C2B93">
        <w:trPr>
          <w:trHeight w:val="487"/>
        </w:trPr>
        <w:tc>
          <w:tcPr>
            <w:tcW w:w="4112" w:type="dxa"/>
            <w:gridSpan w:val="8"/>
            <w:vMerge/>
            <w:shd w:val="clear" w:color="auto" w:fill="auto"/>
            <w:vAlign w:val="center"/>
          </w:tcPr>
          <w:p w14:paraId="01103C48" w14:textId="77777777" w:rsidR="00BC7AEF" w:rsidRPr="00ED0B55" w:rsidRDefault="00BC7AE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53865" w14:textId="77777777" w:rsidR="00BC7AEF" w:rsidRPr="00ED0B55" w:rsidRDefault="00BC7AEF" w:rsidP="00307C6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17B46" w14:textId="111DD512" w:rsidR="00BC7AEF" w:rsidRPr="00ED0B55" w:rsidRDefault="00BC7AEF" w:rsidP="00307C6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0B55">
              <w:rPr>
                <w:b/>
                <w:bCs/>
                <w:i/>
                <w:iCs/>
                <w:sz w:val="20"/>
                <w:szCs w:val="20"/>
              </w:rPr>
              <w:t>VCM Project Developers</w:t>
            </w:r>
          </w:p>
        </w:tc>
      </w:tr>
      <w:tr w:rsidR="00BC7AEF" w14:paraId="7CCE18AF" w14:textId="77777777" w:rsidTr="001C2B93">
        <w:trPr>
          <w:trHeight w:val="487"/>
        </w:trPr>
        <w:tc>
          <w:tcPr>
            <w:tcW w:w="4112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1E96D" w14:textId="77777777" w:rsidR="00BC7AEF" w:rsidRPr="00ED0B55" w:rsidRDefault="00BC7AEF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0452" w14:textId="77777777" w:rsidR="00BC7AEF" w:rsidRPr="00ED0B55" w:rsidRDefault="00BC7AEF" w:rsidP="00307C6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36BDE" w14:textId="6079FD1E" w:rsidR="00BC7AEF" w:rsidRPr="00ED0B55" w:rsidRDefault="00BC7AEF" w:rsidP="00307C6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0B55">
              <w:rPr>
                <w:b/>
                <w:bCs/>
                <w:i/>
                <w:iCs/>
                <w:sz w:val="20"/>
                <w:szCs w:val="20"/>
              </w:rPr>
              <w:t>Financial Institution (FIs)</w:t>
            </w:r>
          </w:p>
        </w:tc>
      </w:tr>
      <w:tr w:rsidR="001C2B93" w:rsidRPr="005B0CFA" w14:paraId="5F6BB3A9" w14:textId="77777777" w:rsidTr="001C2B93">
        <w:trPr>
          <w:trHeight w:val="210"/>
        </w:trPr>
        <w:tc>
          <w:tcPr>
            <w:tcW w:w="11058" w:type="dxa"/>
            <w:gridSpan w:val="25"/>
          </w:tcPr>
          <w:p w14:paraId="6B8B709A" w14:textId="77777777" w:rsidR="001C2B93" w:rsidRPr="00ED0B55" w:rsidRDefault="001C2B93" w:rsidP="00017F68">
            <w:pPr>
              <w:ind w:left="100"/>
              <w:rPr>
                <w:rFonts w:ascii="Calibri" w:hAnsi="Calibri" w:cs="Calibri"/>
                <w:bCs/>
                <w:i/>
                <w:spacing w:val="-4"/>
                <w:sz w:val="20"/>
                <w:szCs w:val="20"/>
              </w:rPr>
            </w:pPr>
            <w:r w:rsidRPr="00ED0B55">
              <w:rPr>
                <w:rFonts w:ascii="Calibri" w:hAnsi="Calibri" w:cs="Calibri"/>
                <w:b/>
                <w:i/>
                <w:spacing w:val="-2"/>
                <w:sz w:val="20"/>
                <w:szCs w:val="20"/>
              </w:rPr>
              <w:t>Service</w:t>
            </w:r>
            <w:r w:rsidRPr="00ED0B55">
              <w:rPr>
                <w:rFonts w:ascii="Calibri" w:hAnsi="Calibri" w:cs="Calibri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ED0B55">
              <w:rPr>
                <w:rFonts w:ascii="Calibri" w:hAnsi="Calibri" w:cs="Calibri"/>
                <w:b/>
                <w:i/>
                <w:spacing w:val="-2"/>
                <w:sz w:val="20"/>
                <w:szCs w:val="20"/>
              </w:rPr>
              <w:t>1</w:t>
            </w:r>
            <w:r w:rsidRPr="00ED0B55">
              <w:rPr>
                <w:rFonts w:ascii="Calibri" w:hAnsi="Calibri" w:cs="Calibr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ED0B55">
              <w:rPr>
                <w:rFonts w:ascii="Calibri" w:hAnsi="Calibri" w:cs="Calibri"/>
                <w:bCs/>
                <w:i/>
                <w:spacing w:val="1"/>
                <w:sz w:val="20"/>
                <w:szCs w:val="20"/>
              </w:rPr>
              <w:t>(</w:t>
            </w:r>
            <w:r w:rsidRPr="00ED0B55">
              <w:rPr>
                <w:rFonts w:ascii="Calibri" w:hAnsi="Calibri" w:cs="Calibri"/>
                <w:bCs/>
                <w:i/>
                <w:spacing w:val="-4"/>
                <w:sz w:val="20"/>
                <w:szCs w:val="20"/>
              </w:rPr>
              <w:t>Please</w:t>
            </w:r>
            <w:r w:rsidRPr="00ED0B55">
              <w:rPr>
                <w:rFonts w:ascii="Calibri" w:hAnsi="Calibri" w:cs="Calibri"/>
                <w:bCs/>
                <w:i/>
                <w:spacing w:val="-9"/>
                <w:sz w:val="20"/>
                <w:szCs w:val="20"/>
              </w:rPr>
              <w:t xml:space="preserve"> </w:t>
            </w:r>
            <w:r w:rsidRPr="00ED0B55">
              <w:rPr>
                <w:rFonts w:ascii="Calibri" w:hAnsi="Calibri" w:cs="Calibri"/>
                <w:bCs/>
                <w:i/>
                <w:spacing w:val="-4"/>
                <w:sz w:val="20"/>
                <w:szCs w:val="20"/>
              </w:rPr>
              <w:t>choose ONE type of service</w:t>
            </w:r>
            <w:r w:rsidRPr="00ED0B55">
              <w:rPr>
                <w:rFonts w:ascii="Calibri" w:hAnsi="Calibri" w:cs="Calibri"/>
                <w:bCs/>
                <w:i/>
                <w:sz w:val="20"/>
                <w:szCs w:val="20"/>
              </w:rPr>
              <w:t>)</w:t>
            </w:r>
          </w:p>
        </w:tc>
      </w:tr>
      <w:tr w:rsidR="001C2B93" w:rsidRPr="005B0CFA" w14:paraId="231B7CA3" w14:textId="0CBA77F5" w:rsidTr="001C2B93">
        <w:trPr>
          <w:trHeight w:val="257"/>
        </w:trPr>
        <w:tc>
          <w:tcPr>
            <w:tcW w:w="744" w:type="dxa"/>
            <w:gridSpan w:val="2"/>
          </w:tcPr>
          <w:p w14:paraId="41D85401" w14:textId="5BFAFC9C" w:rsidR="001C2B93" w:rsidRPr="00ED0B55" w:rsidRDefault="001C2B93" w:rsidP="00017F68">
            <w:pPr>
              <w:spacing w:line="276" w:lineRule="auto"/>
              <w:ind w:left="100"/>
              <w:rPr>
                <w:rFonts w:ascii="Calibri" w:hAnsi="Calibri" w:cs="Calibri"/>
                <w:bCs/>
                <w:iCs/>
                <w:spacing w:val="-2"/>
                <w:sz w:val="20"/>
                <w:szCs w:val="20"/>
              </w:rPr>
            </w:pPr>
          </w:p>
        </w:tc>
        <w:tc>
          <w:tcPr>
            <w:tcW w:w="10314" w:type="dxa"/>
            <w:gridSpan w:val="23"/>
          </w:tcPr>
          <w:p w14:paraId="6898B104" w14:textId="77777777" w:rsidR="001C2B93" w:rsidRPr="00ED0B55" w:rsidRDefault="001C2B93" w:rsidP="001C2B93">
            <w:pPr>
              <w:spacing w:line="276" w:lineRule="auto"/>
              <w:ind w:left="184"/>
              <w:rPr>
                <w:rFonts w:ascii="Calibri" w:hAnsi="Calibri" w:cs="Calibri"/>
                <w:bCs/>
                <w:iCs/>
                <w:spacing w:val="-2"/>
                <w:sz w:val="20"/>
                <w:szCs w:val="20"/>
              </w:rPr>
            </w:pPr>
            <w:r w:rsidRPr="00ED0B55">
              <w:rPr>
                <w:rFonts w:ascii="Calibri" w:hAnsi="Calibri" w:cs="Calibri"/>
                <w:bCs/>
                <w:iCs/>
                <w:spacing w:val="-2"/>
                <w:sz w:val="20"/>
                <w:szCs w:val="20"/>
              </w:rPr>
              <w:t xml:space="preserve">Feasibility Study </w:t>
            </w:r>
          </w:p>
        </w:tc>
      </w:tr>
      <w:tr w:rsidR="001C2B93" w:rsidRPr="005B0CFA" w14:paraId="5C0DF6BE" w14:textId="47CB4A03" w:rsidTr="001C2B93">
        <w:trPr>
          <w:trHeight w:val="126"/>
        </w:trPr>
        <w:tc>
          <w:tcPr>
            <w:tcW w:w="744" w:type="dxa"/>
            <w:gridSpan w:val="2"/>
          </w:tcPr>
          <w:p w14:paraId="70893D9F" w14:textId="0F816504" w:rsidR="001C2B93" w:rsidRPr="00ED0B55" w:rsidRDefault="001C2B93" w:rsidP="00017F68">
            <w:pPr>
              <w:spacing w:line="276" w:lineRule="auto"/>
              <w:ind w:left="100"/>
              <w:rPr>
                <w:rFonts w:ascii="Calibri" w:hAnsi="Calibri" w:cs="Calibri"/>
                <w:bCs/>
                <w:iCs/>
                <w:spacing w:val="-2"/>
                <w:sz w:val="20"/>
                <w:szCs w:val="20"/>
              </w:rPr>
            </w:pPr>
          </w:p>
        </w:tc>
        <w:tc>
          <w:tcPr>
            <w:tcW w:w="10314" w:type="dxa"/>
            <w:gridSpan w:val="23"/>
          </w:tcPr>
          <w:p w14:paraId="5CE33A64" w14:textId="77777777" w:rsidR="001C2B93" w:rsidRPr="00ED0B55" w:rsidRDefault="001C2B93" w:rsidP="001C2B93">
            <w:pPr>
              <w:spacing w:line="276" w:lineRule="auto"/>
              <w:ind w:left="184"/>
              <w:rPr>
                <w:rFonts w:ascii="Calibri" w:hAnsi="Calibri" w:cs="Calibri"/>
                <w:bCs/>
                <w:iCs/>
                <w:spacing w:val="-2"/>
                <w:sz w:val="20"/>
                <w:szCs w:val="20"/>
              </w:rPr>
            </w:pPr>
            <w:r w:rsidRPr="00ED0B55">
              <w:rPr>
                <w:rFonts w:ascii="Calibri" w:hAnsi="Calibri" w:cs="Calibri"/>
                <w:bCs/>
                <w:iCs/>
                <w:w w:val="105"/>
                <w:sz w:val="20"/>
                <w:szCs w:val="20"/>
              </w:rPr>
              <w:t>Project Design and Development</w:t>
            </w:r>
          </w:p>
        </w:tc>
      </w:tr>
      <w:tr w:rsidR="001C2B93" w:rsidRPr="005B0CFA" w14:paraId="3F0730E2" w14:textId="6B8B518B" w:rsidTr="001C2B93">
        <w:trPr>
          <w:trHeight w:val="189"/>
        </w:trPr>
        <w:tc>
          <w:tcPr>
            <w:tcW w:w="744" w:type="dxa"/>
            <w:gridSpan w:val="2"/>
          </w:tcPr>
          <w:p w14:paraId="1EBFCC24" w14:textId="3DD4A0CB" w:rsidR="001C2B93" w:rsidRPr="00ED0B55" w:rsidRDefault="001C2B93" w:rsidP="00017F68">
            <w:pPr>
              <w:spacing w:line="276" w:lineRule="auto"/>
              <w:ind w:left="100"/>
              <w:rPr>
                <w:rFonts w:ascii="Calibri" w:hAnsi="Calibri" w:cs="Calibri"/>
                <w:bCs/>
                <w:iCs/>
                <w:spacing w:val="-2"/>
                <w:sz w:val="20"/>
                <w:szCs w:val="20"/>
              </w:rPr>
            </w:pPr>
          </w:p>
        </w:tc>
        <w:tc>
          <w:tcPr>
            <w:tcW w:w="10314" w:type="dxa"/>
            <w:gridSpan w:val="23"/>
          </w:tcPr>
          <w:p w14:paraId="5AC4229A" w14:textId="77777777" w:rsidR="001C2B93" w:rsidRPr="00ED0B55" w:rsidRDefault="001C2B93" w:rsidP="001C2B93">
            <w:pPr>
              <w:spacing w:line="276" w:lineRule="auto"/>
              <w:ind w:left="184"/>
              <w:rPr>
                <w:rFonts w:ascii="Calibri" w:hAnsi="Calibri" w:cs="Calibri"/>
                <w:bCs/>
                <w:iCs/>
                <w:spacing w:val="-2"/>
                <w:sz w:val="20"/>
                <w:szCs w:val="20"/>
              </w:rPr>
            </w:pPr>
            <w:r w:rsidRPr="00ED0B55">
              <w:rPr>
                <w:rFonts w:ascii="Calibri" w:hAnsi="Calibri" w:cs="Calibri"/>
                <w:bCs/>
                <w:iCs/>
                <w:w w:val="105"/>
                <w:sz w:val="20"/>
                <w:szCs w:val="20"/>
              </w:rPr>
              <w:t>Project Monitoring and Reporting</w:t>
            </w:r>
          </w:p>
        </w:tc>
      </w:tr>
      <w:tr w:rsidR="001C2B93" w:rsidRPr="005B0CFA" w14:paraId="04C161BA" w14:textId="4C89DCB5" w:rsidTr="001C2B93">
        <w:trPr>
          <w:trHeight w:val="50"/>
        </w:trPr>
        <w:tc>
          <w:tcPr>
            <w:tcW w:w="744" w:type="dxa"/>
            <w:gridSpan w:val="2"/>
          </w:tcPr>
          <w:p w14:paraId="11EB2399" w14:textId="6E9A103D" w:rsidR="001C2B93" w:rsidRPr="00ED0B55" w:rsidRDefault="001C2B93" w:rsidP="00017F68">
            <w:pPr>
              <w:spacing w:line="276" w:lineRule="auto"/>
              <w:ind w:left="100"/>
              <w:rPr>
                <w:rFonts w:ascii="Calibri" w:hAnsi="Calibri" w:cs="Calibri"/>
                <w:bCs/>
                <w:iCs/>
                <w:spacing w:val="-2"/>
                <w:sz w:val="20"/>
                <w:szCs w:val="20"/>
              </w:rPr>
            </w:pPr>
          </w:p>
        </w:tc>
        <w:tc>
          <w:tcPr>
            <w:tcW w:w="10314" w:type="dxa"/>
            <w:gridSpan w:val="23"/>
          </w:tcPr>
          <w:p w14:paraId="5FE4D88E" w14:textId="77777777" w:rsidR="001C2B93" w:rsidRPr="00ED0B55" w:rsidRDefault="001C2B93" w:rsidP="001C2B93">
            <w:pPr>
              <w:spacing w:line="276" w:lineRule="auto"/>
              <w:ind w:left="184"/>
              <w:rPr>
                <w:rFonts w:ascii="Calibri" w:hAnsi="Calibri" w:cs="Calibri"/>
                <w:bCs/>
                <w:iCs/>
                <w:spacing w:val="-2"/>
                <w:sz w:val="20"/>
                <w:szCs w:val="20"/>
              </w:rPr>
            </w:pPr>
            <w:r w:rsidRPr="00ED0B55">
              <w:rPr>
                <w:rFonts w:ascii="Calibri" w:hAnsi="Calibri" w:cs="Calibri"/>
                <w:bCs/>
                <w:iCs/>
                <w:w w:val="105"/>
                <w:sz w:val="20"/>
                <w:szCs w:val="20"/>
              </w:rPr>
              <w:t xml:space="preserve">Supporting </w:t>
            </w:r>
            <w:r w:rsidRPr="00ED0B55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in the process of </w:t>
            </w:r>
            <w:r w:rsidRPr="00ED0B55">
              <w:rPr>
                <w:rFonts w:ascii="Calibri" w:hAnsi="Calibri" w:cs="Calibri"/>
                <w:bCs/>
                <w:iCs/>
                <w:w w:val="105"/>
                <w:sz w:val="20"/>
                <w:szCs w:val="20"/>
              </w:rPr>
              <w:t>Project Validation and Verification</w:t>
            </w:r>
          </w:p>
        </w:tc>
      </w:tr>
      <w:tr w:rsidR="001C2B93" w:rsidRPr="005B0CFA" w14:paraId="5F521F8C" w14:textId="42F7CAEC" w:rsidTr="001C2B93">
        <w:trPr>
          <w:trHeight w:val="50"/>
        </w:trPr>
        <w:tc>
          <w:tcPr>
            <w:tcW w:w="744" w:type="dxa"/>
            <w:gridSpan w:val="2"/>
          </w:tcPr>
          <w:p w14:paraId="09CED871" w14:textId="58202B69" w:rsidR="001C2B93" w:rsidRPr="00ED0B55" w:rsidRDefault="001C2B93" w:rsidP="00017F68">
            <w:pPr>
              <w:spacing w:line="276" w:lineRule="auto"/>
              <w:ind w:left="100"/>
              <w:rPr>
                <w:rFonts w:ascii="Calibri" w:hAnsi="Calibri" w:cs="Calibri"/>
                <w:bCs/>
                <w:iCs/>
                <w:spacing w:val="-2"/>
                <w:sz w:val="20"/>
                <w:szCs w:val="20"/>
              </w:rPr>
            </w:pPr>
          </w:p>
        </w:tc>
        <w:tc>
          <w:tcPr>
            <w:tcW w:w="10314" w:type="dxa"/>
            <w:gridSpan w:val="23"/>
          </w:tcPr>
          <w:p w14:paraId="37309B1D" w14:textId="77777777" w:rsidR="001C2B93" w:rsidRPr="00ED0B55" w:rsidRDefault="001C2B93" w:rsidP="001C2B93">
            <w:pPr>
              <w:spacing w:line="276" w:lineRule="auto"/>
              <w:ind w:left="184"/>
              <w:rPr>
                <w:rFonts w:ascii="Calibri" w:hAnsi="Calibri" w:cs="Calibri"/>
                <w:bCs/>
                <w:iCs/>
                <w:spacing w:val="-2"/>
                <w:sz w:val="20"/>
                <w:szCs w:val="20"/>
              </w:rPr>
            </w:pPr>
            <w:r w:rsidRPr="00ED0B55">
              <w:rPr>
                <w:rFonts w:ascii="Calibri" w:hAnsi="Calibri" w:cs="Calibri"/>
                <w:bCs/>
                <w:iCs/>
                <w:spacing w:val="-2"/>
                <w:sz w:val="20"/>
                <w:szCs w:val="20"/>
              </w:rPr>
              <w:t xml:space="preserve">Others. Please specify: </w:t>
            </w:r>
          </w:p>
        </w:tc>
      </w:tr>
      <w:tr w:rsidR="0042568D" w14:paraId="02C29CDB" w14:textId="77777777" w:rsidTr="001C2B93">
        <w:trPr>
          <w:trHeight w:val="680"/>
        </w:trPr>
        <w:tc>
          <w:tcPr>
            <w:tcW w:w="4112" w:type="dxa"/>
            <w:gridSpan w:val="8"/>
            <w:shd w:val="clear" w:color="auto" w:fill="auto"/>
            <w:vAlign w:val="center"/>
          </w:tcPr>
          <w:p w14:paraId="48A13F7C" w14:textId="77777777" w:rsidR="0042568D" w:rsidRPr="00ED0B55" w:rsidRDefault="0042568D" w:rsidP="00296DAE">
            <w:pPr>
              <w:rPr>
                <w:b/>
                <w:sz w:val="20"/>
                <w:szCs w:val="20"/>
              </w:rPr>
            </w:pPr>
            <w:r w:rsidRPr="00ED0B55">
              <w:rPr>
                <w:b/>
                <w:sz w:val="20"/>
                <w:szCs w:val="20"/>
              </w:rPr>
              <w:t>Service Name</w:t>
            </w:r>
          </w:p>
          <w:p w14:paraId="33EB790D" w14:textId="6DF6A58A" w:rsidR="0042568D" w:rsidRPr="00ED0B55" w:rsidRDefault="00BD7A1F" w:rsidP="00296DAE">
            <w:pPr>
              <w:rPr>
                <w:i/>
                <w:iCs/>
                <w:sz w:val="20"/>
                <w:szCs w:val="20"/>
              </w:rPr>
            </w:pPr>
            <w:r w:rsidRPr="00ED0B55">
              <w:rPr>
                <w:i/>
                <w:iCs/>
                <w:sz w:val="20"/>
                <w:szCs w:val="20"/>
              </w:rPr>
              <w:t>*</w:t>
            </w:r>
            <w:r w:rsidR="0042568D" w:rsidRPr="00ED0B55">
              <w:rPr>
                <w:i/>
                <w:iCs/>
                <w:sz w:val="20"/>
                <w:szCs w:val="20"/>
              </w:rPr>
              <w:t xml:space="preserve">Please provide name(s) of the service(s) to be registered for example: “Consultant Service for Carbon Management”. </w:t>
            </w: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B8FB293" w14:textId="79C489EE" w:rsidR="0042568D" w:rsidRPr="00ED0B55" w:rsidRDefault="00EC138F" w:rsidP="00C93CF8">
            <w:pPr>
              <w:rPr>
                <w:b/>
                <w:sz w:val="20"/>
                <w:szCs w:val="20"/>
              </w:rPr>
            </w:pPr>
            <w:r w:rsidRPr="00ED0B55">
              <w:rPr>
                <w:i/>
                <w:sz w:val="20"/>
                <w:szCs w:val="20"/>
              </w:rPr>
              <w:t>{to fill}</w:t>
            </w:r>
          </w:p>
        </w:tc>
      </w:tr>
      <w:tr w:rsidR="0042568D" w14:paraId="3F904F8B" w14:textId="77777777" w:rsidTr="001C2B93">
        <w:trPr>
          <w:trHeight w:val="680"/>
        </w:trPr>
        <w:tc>
          <w:tcPr>
            <w:tcW w:w="4112" w:type="dxa"/>
            <w:gridSpan w:val="8"/>
            <w:shd w:val="clear" w:color="auto" w:fill="auto"/>
            <w:vAlign w:val="center"/>
          </w:tcPr>
          <w:p w14:paraId="66518C84" w14:textId="77777777" w:rsidR="0042568D" w:rsidRPr="00ED0B55" w:rsidRDefault="0042568D">
            <w:pPr>
              <w:rPr>
                <w:b/>
                <w:sz w:val="20"/>
                <w:szCs w:val="20"/>
              </w:rPr>
            </w:pPr>
            <w:r w:rsidRPr="00ED0B55">
              <w:rPr>
                <w:b/>
                <w:sz w:val="20"/>
                <w:szCs w:val="20"/>
              </w:rPr>
              <w:t>Service Description</w:t>
            </w:r>
          </w:p>
          <w:p w14:paraId="279FED29" w14:textId="2A399C57" w:rsidR="0042568D" w:rsidRPr="00ED0B55" w:rsidRDefault="00BD7A1F">
            <w:pPr>
              <w:rPr>
                <w:b/>
                <w:sz w:val="20"/>
                <w:szCs w:val="20"/>
              </w:rPr>
            </w:pPr>
            <w:r w:rsidRPr="00ED0B55">
              <w:rPr>
                <w:i/>
                <w:iCs/>
                <w:sz w:val="20"/>
                <w:szCs w:val="20"/>
              </w:rPr>
              <w:t>*</w:t>
            </w:r>
            <w:r w:rsidR="0042568D" w:rsidRPr="00ED0B55">
              <w:rPr>
                <w:i/>
                <w:iCs/>
                <w:sz w:val="20"/>
                <w:szCs w:val="20"/>
              </w:rPr>
              <w:t>Please specify the relevance of your service to VCM by providing a short description of each service that you want to register, for example: “Providing carbon advisory services”</w:t>
            </w: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3D59F81D" w14:textId="03EC7B35" w:rsidR="0042568D" w:rsidRPr="00ED0B55" w:rsidRDefault="00EC138F" w:rsidP="00C93CF8">
            <w:pPr>
              <w:rPr>
                <w:b/>
                <w:sz w:val="20"/>
                <w:szCs w:val="20"/>
              </w:rPr>
            </w:pPr>
            <w:r w:rsidRPr="00ED0B55">
              <w:rPr>
                <w:i/>
                <w:sz w:val="20"/>
                <w:szCs w:val="20"/>
              </w:rPr>
              <w:t>{to fill}</w:t>
            </w:r>
          </w:p>
        </w:tc>
      </w:tr>
      <w:tr w:rsidR="00F83607" w14:paraId="32F47AED" w14:textId="77777777" w:rsidTr="001C2B93">
        <w:trPr>
          <w:trHeight w:val="324"/>
        </w:trPr>
        <w:tc>
          <w:tcPr>
            <w:tcW w:w="4112" w:type="dxa"/>
            <w:gridSpan w:val="8"/>
            <w:vMerge w:val="restart"/>
            <w:shd w:val="clear" w:color="auto" w:fill="auto"/>
          </w:tcPr>
          <w:p w14:paraId="204F6199" w14:textId="77777777" w:rsidR="00F83607" w:rsidRPr="00ED0B55" w:rsidRDefault="00F83607" w:rsidP="00BC7AEF">
            <w:pPr>
              <w:rPr>
                <w:b/>
                <w:sz w:val="20"/>
                <w:szCs w:val="20"/>
              </w:rPr>
            </w:pPr>
            <w:r w:rsidRPr="00ED0B55">
              <w:rPr>
                <w:b/>
                <w:sz w:val="20"/>
                <w:szCs w:val="20"/>
              </w:rPr>
              <w:t>Lead Consultant Information</w:t>
            </w:r>
          </w:p>
          <w:p w14:paraId="69F9ECC5" w14:textId="77777777" w:rsidR="00F83607" w:rsidRPr="00ED0B55" w:rsidRDefault="00F83607" w:rsidP="00BC7AEF">
            <w:pPr>
              <w:rPr>
                <w:i/>
                <w:iCs/>
                <w:sz w:val="20"/>
                <w:szCs w:val="20"/>
              </w:rPr>
            </w:pPr>
            <w:r w:rsidRPr="00ED0B55">
              <w:rPr>
                <w:i/>
                <w:iCs/>
                <w:sz w:val="20"/>
                <w:szCs w:val="20"/>
              </w:rPr>
              <w:t xml:space="preserve">*Please provide </w:t>
            </w:r>
            <w:r w:rsidRPr="00ED0B55">
              <w:rPr>
                <w:b/>
                <w:bCs/>
                <w:i/>
                <w:iCs/>
                <w:sz w:val="20"/>
                <w:szCs w:val="20"/>
              </w:rPr>
              <w:t>Lead Consultant Information</w:t>
            </w:r>
            <w:r w:rsidRPr="00ED0B55" w:rsidDel="0033669D">
              <w:rPr>
                <w:i/>
                <w:iCs/>
                <w:sz w:val="20"/>
                <w:szCs w:val="20"/>
              </w:rPr>
              <w:t xml:space="preserve"> </w:t>
            </w:r>
            <w:r w:rsidRPr="00ED0B55">
              <w:rPr>
                <w:i/>
                <w:iCs/>
                <w:sz w:val="20"/>
                <w:szCs w:val="20"/>
              </w:rPr>
              <w:t xml:space="preserve">for each service if you are registering more than one (1) services. </w:t>
            </w:r>
          </w:p>
          <w:p w14:paraId="7ACB3FB6" w14:textId="70040234" w:rsidR="001670C3" w:rsidRPr="00ED0B55" w:rsidRDefault="001670C3" w:rsidP="00BC7AEF">
            <w:pPr>
              <w:rPr>
                <w:i/>
                <w:iCs/>
                <w:sz w:val="20"/>
                <w:szCs w:val="20"/>
              </w:rPr>
            </w:pPr>
            <w:r w:rsidRPr="00ED0B55">
              <w:rPr>
                <w:i/>
                <w:iCs/>
                <w:sz w:val="20"/>
                <w:szCs w:val="20"/>
              </w:rPr>
              <w:t>*Exception for VVBs</w:t>
            </w:r>
          </w:p>
          <w:p w14:paraId="6DD01647" w14:textId="61F92E51" w:rsidR="00F83607" w:rsidRPr="00ED0B55" w:rsidRDefault="00F83607" w:rsidP="00BC7AEF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382F9" w14:textId="15016E5F" w:rsidR="00F83607" w:rsidRPr="00ED0B55" w:rsidRDefault="00F83607" w:rsidP="00BC7AE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0B55">
              <w:rPr>
                <w:b/>
                <w:bCs/>
                <w:i/>
                <w:iCs/>
                <w:sz w:val="20"/>
                <w:szCs w:val="20"/>
              </w:rPr>
              <w:t xml:space="preserve">Name: </w:t>
            </w:r>
          </w:p>
        </w:tc>
      </w:tr>
      <w:tr w:rsidR="00F83607" w14:paraId="70AC40FA" w14:textId="77777777" w:rsidTr="001C2B93">
        <w:trPr>
          <w:trHeight w:val="324"/>
        </w:trPr>
        <w:tc>
          <w:tcPr>
            <w:tcW w:w="4112" w:type="dxa"/>
            <w:gridSpan w:val="8"/>
            <w:vMerge/>
            <w:shd w:val="clear" w:color="auto" w:fill="auto"/>
          </w:tcPr>
          <w:p w14:paraId="2BE62854" w14:textId="77777777" w:rsidR="00F83607" w:rsidRPr="00ED0B55" w:rsidRDefault="00F83607" w:rsidP="00BC7AEF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5DA16" w14:textId="7BC4AA1E" w:rsidR="00F83607" w:rsidRPr="00ED0B55" w:rsidRDefault="006A5B00" w:rsidP="00BC7AEF">
            <w:pPr>
              <w:rPr>
                <w:i/>
                <w:iCs/>
                <w:sz w:val="20"/>
                <w:szCs w:val="20"/>
              </w:rPr>
            </w:pPr>
            <w:r w:rsidRPr="00ED0B55">
              <w:rPr>
                <w:i/>
                <w:sz w:val="20"/>
                <w:szCs w:val="20"/>
              </w:rPr>
              <w:t>{to fill}</w:t>
            </w:r>
          </w:p>
        </w:tc>
      </w:tr>
      <w:tr w:rsidR="00F83607" w14:paraId="17B95ED0" w14:textId="77777777" w:rsidTr="001C2B93">
        <w:trPr>
          <w:trHeight w:val="324"/>
        </w:trPr>
        <w:tc>
          <w:tcPr>
            <w:tcW w:w="4112" w:type="dxa"/>
            <w:gridSpan w:val="8"/>
            <w:vMerge/>
            <w:shd w:val="clear" w:color="auto" w:fill="auto"/>
            <w:vAlign w:val="center"/>
          </w:tcPr>
          <w:p w14:paraId="32CA9376" w14:textId="77777777" w:rsidR="00F83607" w:rsidRPr="00ED0B55" w:rsidRDefault="00F83607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7E06C" w14:textId="07BB111D" w:rsidR="00F83607" w:rsidRPr="00ED0B55" w:rsidRDefault="00F83607" w:rsidP="00BC7AE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0B55">
              <w:rPr>
                <w:b/>
                <w:bCs/>
                <w:i/>
                <w:iCs/>
                <w:sz w:val="20"/>
                <w:szCs w:val="20"/>
              </w:rPr>
              <w:t>Number of projects involved related to the category:</w:t>
            </w:r>
          </w:p>
        </w:tc>
      </w:tr>
      <w:tr w:rsidR="00F83607" w14:paraId="0AB819DB" w14:textId="77777777" w:rsidTr="001C2B93">
        <w:trPr>
          <w:trHeight w:val="324"/>
        </w:trPr>
        <w:tc>
          <w:tcPr>
            <w:tcW w:w="4112" w:type="dxa"/>
            <w:gridSpan w:val="8"/>
            <w:vMerge/>
            <w:shd w:val="clear" w:color="auto" w:fill="auto"/>
            <w:vAlign w:val="center"/>
          </w:tcPr>
          <w:p w14:paraId="6E13955F" w14:textId="77777777" w:rsidR="00F83607" w:rsidRPr="00ED0B55" w:rsidRDefault="00F83607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652EE" w14:textId="42BF4333" w:rsidR="00F83607" w:rsidRPr="00ED0B55" w:rsidRDefault="006A5B00" w:rsidP="00BC7AEF">
            <w:pPr>
              <w:rPr>
                <w:i/>
                <w:iCs/>
                <w:sz w:val="20"/>
                <w:szCs w:val="20"/>
              </w:rPr>
            </w:pPr>
            <w:r w:rsidRPr="00ED0B55">
              <w:rPr>
                <w:i/>
                <w:sz w:val="20"/>
                <w:szCs w:val="20"/>
              </w:rPr>
              <w:t>{to fill}</w:t>
            </w:r>
          </w:p>
        </w:tc>
      </w:tr>
      <w:tr w:rsidR="00F83607" w14:paraId="7C0B9C53" w14:textId="77777777" w:rsidTr="001C2B93">
        <w:trPr>
          <w:trHeight w:val="324"/>
        </w:trPr>
        <w:tc>
          <w:tcPr>
            <w:tcW w:w="4112" w:type="dxa"/>
            <w:gridSpan w:val="8"/>
            <w:vMerge/>
            <w:shd w:val="clear" w:color="auto" w:fill="auto"/>
            <w:vAlign w:val="center"/>
          </w:tcPr>
          <w:p w14:paraId="2162EE68" w14:textId="77777777" w:rsidR="00F83607" w:rsidRPr="00ED0B55" w:rsidRDefault="00F83607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CFAA" w14:textId="7AABF824" w:rsidR="00F83607" w:rsidRPr="00ED0B55" w:rsidRDefault="00F83607" w:rsidP="00BC7AE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0B55">
              <w:rPr>
                <w:b/>
                <w:bCs/>
                <w:i/>
                <w:iCs/>
                <w:sz w:val="20"/>
                <w:szCs w:val="20"/>
              </w:rPr>
              <w:t>Number of years in Carbon Market Industry:</w:t>
            </w:r>
          </w:p>
        </w:tc>
      </w:tr>
      <w:tr w:rsidR="00F83607" w14:paraId="369A9EA9" w14:textId="77777777" w:rsidTr="001C2B93">
        <w:trPr>
          <w:trHeight w:val="324"/>
        </w:trPr>
        <w:tc>
          <w:tcPr>
            <w:tcW w:w="4112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A71D1" w14:textId="77777777" w:rsidR="00F83607" w:rsidRPr="00ED0B55" w:rsidRDefault="00F83607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D3EAF" w14:textId="3E81D092" w:rsidR="00F83607" w:rsidRPr="00ED0B55" w:rsidRDefault="006A5B00" w:rsidP="00BC7AEF">
            <w:pPr>
              <w:rPr>
                <w:i/>
                <w:iCs/>
                <w:sz w:val="20"/>
                <w:szCs w:val="20"/>
              </w:rPr>
            </w:pPr>
            <w:r w:rsidRPr="00ED0B55">
              <w:rPr>
                <w:i/>
                <w:sz w:val="20"/>
                <w:szCs w:val="20"/>
              </w:rPr>
              <w:t>{to fill}</w:t>
            </w:r>
          </w:p>
        </w:tc>
      </w:tr>
      <w:tr w:rsidR="001C2B93" w:rsidRPr="005B0CFA" w14:paraId="48E586BB" w14:textId="77777777" w:rsidTr="001C2B93">
        <w:trPr>
          <w:trHeight w:val="220"/>
        </w:trPr>
        <w:tc>
          <w:tcPr>
            <w:tcW w:w="11058" w:type="dxa"/>
            <w:gridSpan w:val="25"/>
          </w:tcPr>
          <w:p w14:paraId="48503A9D" w14:textId="6D4558AB" w:rsidR="001C2B93" w:rsidRPr="00ED0B55" w:rsidRDefault="001C2B93" w:rsidP="00017F68">
            <w:pPr>
              <w:ind w:left="10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D0B55">
              <w:rPr>
                <w:rFonts w:ascii="Calibri" w:hAnsi="Calibri" w:cs="Calibri"/>
                <w:b/>
                <w:i/>
                <w:sz w:val="20"/>
                <w:szCs w:val="20"/>
              </w:rPr>
              <w:t>Service</w:t>
            </w:r>
            <w:r w:rsidRPr="00ED0B55">
              <w:rPr>
                <w:rFonts w:ascii="Calibri" w:hAnsi="Calibri" w:cs="Calibri"/>
                <w:b/>
                <w:i/>
                <w:spacing w:val="16"/>
                <w:sz w:val="20"/>
                <w:szCs w:val="20"/>
              </w:rPr>
              <w:t xml:space="preserve"> </w:t>
            </w:r>
            <w:r w:rsidR="006408C8" w:rsidRPr="00ED0B55">
              <w:rPr>
                <w:rFonts w:ascii="Calibri" w:hAnsi="Calibri" w:cs="Calibri"/>
                <w:b/>
                <w:i/>
                <w:spacing w:val="-10"/>
                <w:sz w:val="20"/>
                <w:szCs w:val="20"/>
              </w:rPr>
              <w:t>2</w:t>
            </w:r>
            <w:r w:rsidR="006408C8">
              <w:rPr>
                <w:rFonts w:ascii="Calibri" w:hAnsi="Calibri" w:cs="Calibri"/>
                <w:b/>
                <w:i/>
                <w:spacing w:val="-10"/>
                <w:sz w:val="20"/>
                <w:szCs w:val="20"/>
              </w:rPr>
              <w:t xml:space="preserve"> </w:t>
            </w:r>
            <w:r w:rsidR="006408C8" w:rsidRPr="00974AE8">
              <w:rPr>
                <w:rFonts w:ascii="Calibri" w:hAnsi="Calibri" w:cs="Calibri"/>
                <w:bCs/>
                <w:i/>
                <w:spacing w:val="-10"/>
                <w:sz w:val="20"/>
                <w:szCs w:val="20"/>
              </w:rPr>
              <w:t>(</w:t>
            </w:r>
            <w:r w:rsidRPr="00ED0B55">
              <w:rPr>
                <w:rFonts w:ascii="Calibri" w:hAnsi="Calibri" w:cs="Calibri"/>
                <w:bCs/>
                <w:i/>
                <w:spacing w:val="-4"/>
                <w:sz w:val="20"/>
                <w:szCs w:val="20"/>
              </w:rPr>
              <w:t>Please</w:t>
            </w:r>
            <w:r w:rsidRPr="00ED0B55">
              <w:rPr>
                <w:rFonts w:ascii="Calibri" w:hAnsi="Calibri" w:cs="Calibri"/>
                <w:bCs/>
                <w:i/>
                <w:spacing w:val="-9"/>
                <w:sz w:val="20"/>
                <w:szCs w:val="20"/>
              </w:rPr>
              <w:t xml:space="preserve"> </w:t>
            </w:r>
            <w:r w:rsidRPr="00ED0B55">
              <w:rPr>
                <w:rFonts w:ascii="Calibri" w:hAnsi="Calibri" w:cs="Calibri"/>
                <w:bCs/>
                <w:i/>
                <w:spacing w:val="-4"/>
                <w:sz w:val="20"/>
                <w:szCs w:val="20"/>
              </w:rPr>
              <w:t>choose ONE type of service</w:t>
            </w:r>
            <w:r w:rsidRPr="00ED0B55">
              <w:rPr>
                <w:rFonts w:ascii="Calibri" w:hAnsi="Calibri" w:cs="Calibri"/>
                <w:bCs/>
                <w:i/>
                <w:sz w:val="20"/>
                <w:szCs w:val="20"/>
              </w:rPr>
              <w:t>)</w:t>
            </w:r>
          </w:p>
        </w:tc>
      </w:tr>
      <w:tr w:rsidR="001C2B93" w:rsidRPr="005B0CFA" w14:paraId="33CEBBC7" w14:textId="13530745" w:rsidTr="001C2B93">
        <w:trPr>
          <w:trHeight w:val="220"/>
        </w:trPr>
        <w:tc>
          <w:tcPr>
            <w:tcW w:w="744" w:type="dxa"/>
            <w:gridSpan w:val="2"/>
          </w:tcPr>
          <w:p w14:paraId="286E8AC7" w14:textId="7CA528A9" w:rsidR="001C2B93" w:rsidRPr="00ED0B55" w:rsidRDefault="001C2B93" w:rsidP="00017F68">
            <w:pPr>
              <w:spacing w:line="276" w:lineRule="auto"/>
              <w:ind w:left="10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0314" w:type="dxa"/>
            <w:gridSpan w:val="23"/>
          </w:tcPr>
          <w:p w14:paraId="734A8B80" w14:textId="77777777" w:rsidR="001C2B93" w:rsidRPr="00ED0B55" w:rsidRDefault="001C2B93" w:rsidP="001C2B93">
            <w:pPr>
              <w:spacing w:line="276" w:lineRule="auto"/>
              <w:ind w:left="184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D0B55">
              <w:rPr>
                <w:rFonts w:ascii="Calibri" w:hAnsi="Calibri" w:cs="Calibri"/>
                <w:sz w:val="20"/>
                <w:szCs w:val="20"/>
              </w:rPr>
              <w:t xml:space="preserve">Feasibility Study </w:t>
            </w:r>
          </w:p>
        </w:tc>
      </w:tr>
      <w:tr w:rsidR="001C2B93" w:rsidRPr="005B0CFA" w14:paraId="1D5E285C" w14:textId="0AFE7B7D" w:rsidTr="001C2B93">
        <w:trPr>
          <w:trHeight w:val="239"/>
        </w:trPr>
        <w:tc>
          <w:tcPr>
            <w:tcW w:w="744" w:type="dxa"/>
            <w:gridSpan w:val="2"/>
          </w:tcPr>
          <w:p w14:paraId="1D067FB6" w14:textId="066CFE07" w:rsidR="001C2B93" w:rsidRPr="00ED0B55" w:rsidRDefault="001C2B93" w:rsidP="00017F68">
            <w:pPr>
              <w:spacing w:line="276" w:lineRule="auto"/>
              <w:ind w:left="10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0314" w:type="dxa"/>
            <w:gridSpan w:val="23"/>
          </w:tcPr>
          <w:p w14:paraId="5FD41A83" w14:textId="77777777" w:rsidR="001C2B93" w:rsidRPr="00ED0B55" w:rsidRDefault="001C2B93" w:rsidP="001C2B93">
            <w:pPr>
              <w:spacing w:line="276" w:lineRule="auto"/>
              <w:ind w:left="184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D0B55">
              <w:rPr>
                <w:rFonts w:ascii="Calibri" w:hAnsi="Calibri" w:cs="Calibri"/>
                <w:sz w:val="20"/>
                <w:szCs w:val="20"/>
              </w:rPr>
              <w:t>Project Design and Development</w:t>
            </w:r>
          </w:p>
        </w:tc>
      </w:tr>
      <w:tr w:rsidR="001C2B93" w:rsidRPr="005B0CFA" w14:paraId="4E6C290D" w14:textId="16BE0E06" w:rsidTr="001C2B93">
        <w:trPr>
          <w:trHeight w:val="244"/>
        </w:trPr>
        <w:tc>
          <w:tcPr>
            <w:tcW w:w="744" w:type="dxa"/>
            <w:gridSpan w:val="2"/>
          </w:tcPr>
          <w:p w14:paraId="403F1096" w14:textId="10E34EF0" w:rsidR="001C2B93" w:rsidRPr="00ED0B55" w:rsidRDefault="001C2B93" w:rsidP="00017F68">
            <w:pPr>
              <w:spacing w:line="276" w:lineRule="auto"/>
              <w:ind w:left="10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0314" w:type="dxa"/>
            <w:gridSpan w:val="23"/>
          </w:tcPr>
          <w:p w14:paraId="142CA804" w14:textId="77777777" w:rsidR="001C2B93" w:rsidRPr="00ED0B55" w:rsidRDefault="001C2B93" w:rsidP="001C2B93">
            <w:pPr>
              <w:spacing w:line="276" w:lineRule="auto"/>
              <w:ind w:left="184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D0B55">
              <w:rPr>
                <w:rFonts w:ascii="Calibri" w:hAnsi="Calibri" w:cs="Calibri"/>
                <w:sz w:val="20"/>
                <w:szCs w:val="20"/>
              </w:rPr>
              <w:t>Project Monitoring and Reporting</w:t>
            </w:r>
          </w:p>
        </w:tc>
      </w:tr>
      <w:tr w:rsidR="001C2B93" w:rsidRPr="005B0CFA" w14:paraId="274EE3BA" w14:textId="2205728B" w:rsidTr="001C2B93">
        <w:trPr>
          <w:trHeight w:val="233"/>
        </w:trPr>
        <w:tc>
          <w:tcPr>
            <w:tcW w:w="744" w:type="dxa"/>
            <w:gridSpan w:val="2"/>
          </w:tcPr>
          <w:p w14:paraId="266FBA68" w14:textId="6714680B" w:rsidR="001C2B93" w:rsidRPr="00ED0B55" w:rsidRDefault="001C2B93" w:rsidP="00017F68">
            <w:pPr>
              <w:spacing w:line="276" w:lineRule="auto"/>
              <w:ind w:left="10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0314" w:type="dxa"/>
            <w:gridSpan w:val="23"/>
          </w:tcPr>
          <w:p w14:paraId="46080B13" w14:textId="77777777" w:rsidR="001C2B93" w:rsidRPr="00ED0B55" w:rsidRDefault="001C2B93" w:rsidP="001C2B93">
            <w:pPr>
              <w:spacing w:line="276" w:lineRule="auto"/>
              <w:ind w:left="184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D0B55">
              <w:rPr>
                <w:rFonts w:ascii="Calibri" w:hAnsi="Calibri" w:cs="Calibri"/>
                <w:sz w:val="20"/>
                <w:szCs w:val="20"/>
              </w:rPr>
              <w:t>Supporting in the process of Project Validation and Verification</w:t>
            </w:r>
          </w:p>
        </w:tc>
      </w:tr>
      <w:tr w:rsidR="001C2B93" w:rsidRPr="005B0CFA" w14:paraId="77F12B56" w14:textId="74C167C1" w:rsidTr="001C2B93">
        <w:trPr>
          <w:trHeight w:val="269"/>
        </w:trPr>
        <w:tc>
          <w:tcPr>
            <w:tcW w:w="744" w:type="dxa"/>
            <w:gridSpan w:val="2"/>
          </w:tcPr>
          <w:p w14:paraId="1883160A" w14:textId="40A6AF89" w:rsidR="001C2B93" w:rsidRPr="00ED0B55" w:rsidRDefault="001C2B93" w:rsidP="00017F68">
            <w:pPr>
              <w:spacing w:line="276" w:lineRule="auto"/>
              <w:ind w:left="10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0314" w:type="dxa"/>
            <w:gridSpan w:val="23"/>
          </w:tcPr>
          <w:p w14:paraId="3AB63DEA" w14:textId="77777777" w:rsidR="001C2B93" w:rsidRPr="00ED0B55" w:rsidRDefault="001C2B93" w:rsidP="001C2B93">
            <w:pPr>
              <w:spacing w:line="276" w:lineRule="auto"/>
              <w:ind w:left="184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D0B55">
              <w:rPr>
                <w:rFonts w:ascii="Calibri" w:hAnsi="Calibri" w:cs="Calibri"/>
                <w:sz w:val="20"/>
                <w:szCs w:val="20"/>
              </w:rPr>
              <w:t xml:space="preserve">Others. Please specify: </w:t>
            </w:r>
          </w:p>
        </w:tc>
      </w:tr>
      <w:tr w:rsidR="000B3233" w:rsidRPr="005767C1" w14:paraId="2817F8AC" w14:textId="77777777" w:rsidTr="001C2B93">
        <w:trPr>
          <w:trHeight w:val="680"/>
        </w:trPr>
        <w:tc>
          <w:tcPr>
            <w:tcW w:w="4112" w:type="dxa"/>
            <w:gridSpan w:val="8"/>
            <w:shd w:val="clear" w:color="auto" w:fill="auto"/>
            <w:vAlign w:val="center"/>
          </w:tcPr>
          <w:p w14:paraId="478A9A0F" w14:textId="77777777" w:rsidR="000B3233" w:rsidRPr="00ED0B55" w:rsidRDefault="000B3233" w:rsidP="00296DAE">
            <w:pPr>
              <w:rPr>
                <w:b/>
                <w:sz w:val="20"/>
                <w:szCs w:val="20"/>
              </w:rPr>
            </w:pPr>
            <w:r w:rsidRPr="00ED0B55">
              <w:rPr>
                <w:b/>
                <w:sz w:val="20"/>
                <w:szCs w:val="20"/>
              </w:rPr>
              <w:t>Service Name</w:t>
            </w:r>
          </w:p>
          <w:p w14:paraId="2B45012D" w14:textId="7F2F7D29" w:rsidR="000B3233" w:rsidRPr="00ED0B55" w:rsidRDefault="00BD7A1F" w:rsidP="00296DAE">
            <w:pPr>
              <w:rPr>
                <w:i/>
                <w:iCs/>
                <w:sz w:val="20"/>
                <w:szCs w:val="20"/>
              </w:rPr>
            </w:pPr>
            <w:r w:rsidRPr="00ED0B55">
              <w:rPr>
                <w:i/>
                <w:iCs/>
                <w:sz w:val="20"/>
                <w:szCs w:val="20"/>
              </w:rPr>
              <w:t>*</w:t>
            </w:r>
            <w:r w:rsidR="000B3233" w:rsidRPr="00ED0B55">
              <w:rPr>
                <w:i/>
                <w:iCs/>
                <w:sz w:val="20"/>
                <w:szCs w:val="20"/>
              </w:rPr>
              <w:t xml:space="preserve">Please provide name(s) of the service(s) to be registered for example: “Consultant Service for Carbon Management”. </w:t>
            </w: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7F7434BB" w14:textId="223F4A97" w:rsidR="000B3233" w:rsidRPr="00ED0B55" w:rsidRDefault="00EC138F" w:rsidP="00C93CF8">
            <w:pPr>
              <w:rPr>
                <w:b/>
                <w:sz w:val="20"/>
                <w:szCs w:val="20"/>
              </w:rPr>
            </w:pPr>
            <w:r w:rsidRPr="00ED0B55">
              <w:rPr>
                <w:i/>
                <w:sz w:val="20"/>
                <w:szCs w:val="20"/>
              </w:rPr>
              <w:t>{to fill}</w:t>
            </w:r>
          </w:p>
        </w:tc>
      </w:tr>
      <w:tr w:rsidR="000B3233" w:rsidRPr="0042568D" w14:paraId="221E1010" w14:textId="77777777" w:rsidTr="001C2B93">
        <w:trPr>
          <w:trHeight w:val="680"/>
        </w:trPr>
        <w:tc>
          <w:tcPr>
            <w:tcW w:w="4112" w:type="dxa"/>
            <w:gridSpan w:val="8"/>
            <w:shd w:val="clear" w:color="auto" w:fill="auto"/>
            <w:vAlign w:val="center"/>
          </w:tcPr>
          <w:p w14:paraId="3AABB95F" w14:textId="77777777" w:rsidR="000B3233" w:rsidRPr="00ED0B55" w:rsidRDefault="000B3233" w:rsidP="00296DAE">
            <w:pPr>
              <w:rPr>
                <w:b/>
                <w:sz w:val="20"/>
                <w:szCs w:val="20"/>
              </w:rPr>
            </w:pPr>
            <w:r w:rsidRPr="00ED0B55">
              <w:rPr>
                <w:b/>
                <w:sz w:val="20"/>
                <w:szCs w:val="20"/>
              </w:rPr>
              <w:t>Service Description</w:t>
            </w:r>
          </w:p>
          <w:p w14:paraId="68F35803" w14:textId="5BE179A4" w:rsidR="000B3233" w:rsidRPr="00ED0B55" w:rsidRDefault="00BD7A1F" w:rsidP="00296DAE">
            <w:pPr>
              <w:rPr>
                <w:b/>
                <w:sz w:val="20"/>
                <w:szCs w:val="20"/>
              </w:rPr>
            </w:pPr>
            <w:r w:rsidRPr="00ED0B55">
              <w:rPr>
                <w:i/>
                <w:iCs/>
                <w:sz w:val="20"/>
                <w:szCs w:val="20"/>
              </w:rPr>
              <w:t>*</w:t>
            </w:r>
            <w:r w:rsidR="000B3233" w:rsidRPr="00ED0B55">
              <w:rPr>
                <w:i/>
                <w:iCs/>
                <w:sz w:val="20"/>
                <w:szCs w:val="20"/>
              </w:rPr>
              <w:t>Please specify the relevance of your service to VCM by providing a short description of each service that you want to register, for example: “Providing carbon advisory services”</w:t>
            </w: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A845783" w14:textId="711D4E61" w:rsidR="000B3233" w:rsidRPr="00ED0B55" w:rsidRDefault="00EC138F" w:rsidP="00C93CF8">
            <w:pPr>
              <w:rPr>
                <w:b/>
                <w:sz w:val="20"/>
                <w:szCs w:val="20"/>
              </w:rPr>
            </w:pPr>
            <w:r w:rsidRPr="00ED0B55">
              <w:rPr>
                <w:i/>
                <w:sz w:val="20"/>
                <w:szCs w:val="20"/>
              </w:rPr>
              <w:t>{to fill}</w:t>
            </w:r>
          </w:p>
        </w:tc>
      </w:tr>
      <w:tr w:rsidR="000B3233" w:rsidRPr="00F83607" w14:paraId="2E7F49CB" w14:textId="77777777" w:rsidTr="001C2B93">
        <w:trPr>
          <w:trHeight w:val="324"/>
        </w:trPr>
        <w:tc>
          <w:tcPr>
            <w:tcW w:w="4112" w:type="dxa"/>
            <w:gridSpan w:val="8"/>
            <w:vMerge w:val="restart"/>
            <w:shd w:val="clear" w:color="auto" w:fill="auto"/>
          </w:tcPr>
          <w:p w14:paraId="765AF69F" w14:textId="77777777" w:rsidR="000B3233" w:rsidRPr="00ED0B55" w:rsidRDefault="000B3233" w:rsidP="00296DAE">
            <w:pPr>
              <w:rPr>
                <w:b/>
                <w:sz w:val="20"/>
                <w:szCs w:val="20"/>
              </w:rPr>
            </w:pPr>
            <w:r w:rsidRPr="00ED0B55">
              <w:rPr>
                <w:b/>
                <w:sz w:val="20"/>
                <w:szCs w:val="20"/>
              </w:rPr>
              <w:t>Lead Consultant Information</w:t>
            </w:r>
          </w:p>
          <w:p w14:paraId="1AB4368A" w14:textId="77777777" w:rsidR="000B3233" w:rsidRPr="00ED0B55" w:rsidRDefault="000B3233" w:rsidP="00296DAE">
            <w:pPr>
              <w:rPr>
                <w:i/>
                <w:iCs/>
                <w:sz w:val="20"/>
                <w:szCs w:val="20"/>
              </w:rPr>
            </w:pPr>
            <w:r w:rsidRPr="00ED0B55">
              <w:rPr>
                <w:i/>
                <w:iCs/>
                <w:sz w:val="20"/>
                <w:szCs w:val="20"/>
              </w:rPr>
              <w:t xml:space="preserve">*Please provide </w:t>
            </w:r>
            <w:r w:rsidRPr="00ED0B55">
              <w:rPr>
                <w:b/>
                <w:bCs/>
                <w:i/>
                <w:iCs/>
                <w:sz w:val="20"/>
                <w:szCs w:val="20"/>
              </w:rPr>
              <w:t>Lead Consultant Information</w:t>
            </w:r>
            <w:r w:rsidRPr="00ED0B55" w:rsidDel="0033669D">
              <w:rPr>
                <w:i/>
                <w:iCs/>
                <w:sz w:val="20"/>
                <w:szCs w:val="20"/>
              </w:rPr>
              <w:t xml:space="preserve"> </w:t>
            </w:r>
            <w:r w:rsidRPr="00ED0B55">
              <w:rPr>
                <w:i/>
                <w:iCs/>
                <w:sz w:val="20"/>
                <w:szCs w:val="20"/>
              </w:rPr>
              <w:t xml:space="preserve">for each service if you are registering more than one (1) services. </w:t>
            </w:r>
          </w:p>
          <w:p w14:paraId="6A6BE8FC" w14:textId="77777777" w:rsidR="001670C3" w:rsidRPr="00ED0B55" w:rsidRDefault="001670C3" w:rsidP="001670C3">
            <w:pPr>
              <w:rPr>
                <w:i/>
                <w:iCs/>
                <w:sz w:val="20"/>
                <w:szCs w:val="20"/>
              </w:rPr>
            </w:pPr>
            <w:r w:rsidRPr="00ED0B55">
              <w:rPr>
                <w:i/>
                <w:iCs/>
                <w:sz w:val="20"/>
                <w:szCs w:val="20"/>
              </w:rPr>
              <w:t>*Exception for VVBs</w:t>
            </w:r>
          </w:p>
          <w:p w14:paraId="0E9CFA84" w14:textId="77777777" w:rsidR="000B3233" w:rsidRPr="00ED0B55" w:rsidRDefault="000B3233" w:rsidP="00296DAE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35E24" w14:textId="77777777" w:rsidR="000B3233" w:rsidRPr="00ED0B55" w:rsidRDefault="000B3233" w:rsidP="00296DA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0B55">
              <w:rPr>
                <w:b/>
                <w:bCs/>
                <w:i/>
                <w:iCs/>
                <w:sz w:val="20"/>
                <w:szCs w:val="20"/>
              </w:rPr>
              <w:t xml:space="preserve">Name: </w:t>
            </w:r>
          </w:p>
        </w:tc>
      </w:tr>
      <w:tr w:rsidR="000B3233" w14:paraId="4D4962CA" w14:textId="77777777" w:rsidTr="001C2B93">
        <w:trPr>
          <w:trHeight w:val="324"/>
        </w:trPr>
        <w:tc>
          <w:tcPr>
            <w:tcW w:w="4112" w:type="dxa"/>
            <w:gridSpan w:val="8"/>
            <w:vMerge/>
            <w:shd w:val="clear" w:color="auto" w:fill="auto"/>
          </w:tcPr>
          <w:p w14:paraId="643ECBDB" w14:textId="77777777" w:rsidR="000B3233" w:rsidRPr="00ED0B55" w:rsidRDefault="000B3233" w:rsidP="00296DAE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8BF7" w14:textId="77777777" w:rsidR="000B3233" w:rsidRPr="00ED0B55" w:rsidRDefault="000B3233" w:rsidP="00296DAE">
            <w:pPr>
              <w:rPr>
                <w:i/>
                <w:iCs/>
                <w:sz w:val="20"/>
                <w:szCs w:val="20"/>
              </w:rPr>
            </w:pPr>
            <w:r w:rsidRPr="00ED0B55">
              <w:rPr>
                <w:i/>
                <w:sz w:val="20"/>
                <w:szCs w:val="20"/>
              </w:rPr>
              <w:t>{to fill}</w:t>
            </w:r>
          </w:p>
        </w:tc>
      </w:tr>
      <w:tr w:rsidR="000B3233" w:rsidRPr="00F83607" w14:paraId="5F021B48" w14:textId="77777777" w:rsidTr="001C2B93">
        <w:trPr>
          <w:trHeight w:val="324"/>
        </w:trPr>
        <w:tc>
          <w:tcPr>
            <w:tcW w:w="4112" w:type="dxa"/>
            <w:gridSpan w:val="8"/>
            <w:vMerge/>
            <w:shd w:val="clear" w:color="auto" w:fill="auto"/>
            <w:vAlign w:val="center"/>
          </w:tcPr>
          <w:p w14:paraId="135FB3FB" w14:textId="77777777" w:rsidR="000B3233" w:rsidRPr="00ED0B55" w:rsidRDefault="000B3233" w:rsidP="00296DAE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5A6E" w14:textId="77777777" w:rsidR="000B3233" w:rsidRPr="00ED0B55" w:rsidRDefault="000B3233" w:rsidP="00296DA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0B55">
              <w:rPr>
                <w:b/>
                <w:bCs/>
                <w:i/>
                <w:iCs/>
                <w:sz w:val="20"/>
                <w:szCs w:val="20"/>
              </w:rPr>
              <w:t>Number of projects involved related to the category:</w:t>
            </w:r>
          </w:p>
        </w:tc>
      </w:tr>
      <w:tr w:rsidR="000B3233" w14:paraId="2AC7FF66" w14:textId="77777777" w:rsidTr="001C2B93">
        <w:trPr>
          <w:trHeight w:val="324"/>
        </w:trPr>
        <w:tc>
          <w:tcPr>
            <w:tcW w:w="4112" w:type="dxa"/>
            <w:gridSpan w:val="8"/>
            <w:vMerge/>
            <w:shd w:val="clear" w:color="auto" w:fill="auto"/>
            <w:vAlign w:val="center"/>
          </w:tcPr>
          <w:p w14:paraId="6EDD7384" w14:textId="77777777" w:rsidR="000B3233" w:rsidRPr="00ED0B55" w:rsidRDefault="000B3233" w:rsidP="00296DAE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59167" w14:textId="77777777" w:rsidR="000B3233" w:rsidRPr="00ED0B55" w:rsidRDefault="000B3233" w:rsidP="00296DAE">
            <w:pPr>
              <w:rPr>
                <w:i/>
                <w:iCs/>
                <w:sz w:val="20"/>
                <w:szCs w:val="20"/>
              </w:rPr>
            </w:pPr>
            <w:r w:rsidRPr="00ED0B55">
              <w:rPr>
                <w:i/>
                <w:sz w:val="20"/>
                <w:szCs w:val="20"/>
              </w:rPr>
              <w:t>{to fill}</w:t>
            </w:r>
          </w:p>
        </w:tc>
      </w:tr>
      <w:tr w:rsidR="000B3233" w:rsidRPr="00F83607" w14:paraId="073CD3A1" w14:textId="77777777" w:rsidTr="001C2B93">
        <w:trPr>
          <w:trHeight w:val="324"/>
        </w:trPr>
        <w:tc>
          <w:tcPr>
            <w:tcW w:w="4112" w:type="dxa"/>
            <w:gridSpan w:val="8"/>
            <w:vMerge/>
            <w:shd w:val="clear" w:color="auto" w:fill="auto"/>
            <w:vAlign w:val="center"/>
          </w:tcPr>
          <w:p w14:paraId="559DC3DF" w14:textId="77777777" w:rsidR="000B3233" w:rsidRPr="00ED0B55" w:rsidRDefault="000B3233" w:rsidP="00296DAE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0175B" w14:textId="77777777" w:rsidR="000B3233" w:rsidRPr="00ED0B55" w:rsidRDefault="000B3233" w:rsidP="00296DA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0B55">
              <w:rPr>
                <w:b/>
                <w:bCs/>
                <w:i/>
                <w:iCs/>
                <w:sz w:val="20"/>
                <w:szCs w:val="20"/>
              </w:rPr>
              <w:t>Number of years in Carbon Market Industry:</w:t>
            </w:r>
          </w:p>
        </w:tc>
      </w:tr>
      <w:tr w:rsidR="000B3233" w:rsidRPr="56F7F02E" w14:paraId="019D478A" w14:textId="77777777" w:rsidTr="001C2B93">
        <w:trPr>
          <w:trHeight w:val="324"/>
        </w:trPr>
        <w:tc>
          <w:tcPr>
            <w:tcW w:w="4112" w:type="dxa"/>
            <w:gridSpan w:val="8"/>
            <w:vMerge/>
            <w:shd w:val="clear" w:color="auto" w:fill="auto"/>
            <w:vAlign w:val="center"/>
          </w:tcPr>
          <w:p w14:paraId="438F8B99" w14:textId="77777777" w:rsidR="000B3233" w:rsidRPr="00ED0B55" w:rsidRDefault="000B3233" w:rsidP="00296DAE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17"/>
            <w:shd w:val="clear" w:color="auto" w:fill="auto"/>
            <w:vAlign w:val="center"/>
          </w:tcPr>
          <w:p w14:paraId="74EB4AB0" w14:textId="77777777" w:rsidR="000B3233" w:rsidRPr="00ED0B55" w:rsidRDefault="000B3233" w:rsidP="00296DAE">
            <w:pPr>
              <w:rPr>
                <w:i/>
                <w:iCs/>
                <w:sz w:val="20"/>
                <w:szCs w:val="20"/>
              </w:rPr>
            </w:pPr>
            <w:r w:rsidRPr="00ED0B55">
              <w:rPr>
                <w:i/>
                <w:sz w:val="20"/>
                <w:szCs w:val="20"/>
              </w:rPr>
              <w:t>{to fill}</w:t>
            </w:r>
          </w:p>
        </w:tc>
      </w:tr>
      <w:tr w:rsidR="001C2B93" w:rsidRPr="56F7F02E" w14:paraId="5EBB436F" w14:textId="77777777" w:rsidTr="00DA2C17">
        <w:trPr>
          <w:trHeight w:val="324"/>
        </w:trPr>
        <w:tc>
          <w:tcPr>
            <w:tcW w:w="11058" w:type="dxa"/>
            <w:gridSpan w:val="25"/>
            <w:shd w:val="clear" w:color="auto" w:fill="auto"/>
            <w:vAlign w:val="center"/>
          </w:tcPr>
          <w:p w14:paraId="4A69FA7C" w14:textId="1C1863DB" w:rsidR="001C2B93" w:rsidRPr="00ED0B55" w:rsidRDefault="001C2B93" w:rsidP="00296DAE">
            <w:pPr>
              <w:rPr>
                <w:i/>
                <w:sz w:val="20"/>
                <w:szCs w:val="20"/>
              </w:rPr>
            </w:pPr>
            <w:r w:rsidRPr="00ED0B55">
              <w:rPr>
                <w:rFonts w:ascii="Calibri" w:hAnsi="Calibri" w:cs="Calibri"/>
                <w:b/>
                <w:i/>
                <w:sz w:val="20"/>
                <w:szCs w:val="20"/>
              </w:rPr>
              <w:lastRenderedPageBreak/>
              <w:t>Service</w:t>
            </w:r>
            <w:r w:rsidRPr="00ED0B55">
              <w:rPr>
                <w:rFonts w:ascii="Calibri" w:hAnsi="Calibri" w:cs="Calibri"/>
                <w:b/>
                <w:i/>
                <w:spacing w:val="16"/>
                <w:sz w:val="20"/>
                <w:szCs w:val="20"/>
              </w:rPr>
              <w:t xml:space="preserve"> </w:t>
            </w:r>
            <w:r w:rsidRPr="00ED0B55">
              <w:rPr>
                <w:rFonts w:ascii="Calibri" w:hAnsi="Calibri" w:cs="Calibri"/>
                <w:b/>
                <w:i/>
                <w:spacing w:val="-10"/>
                <w:sz w:val="20"/>
                <w:szCs w:val="20"/>
              </w:rPr>
              <w:t xml:space="preserve">3 </w:t>
            </w:r>
            <w:r w:rsidRPr="00ED0B55">
              <w:rPr>
                <w:rFonts w:ascii="Calibri" w:hAnsi="Calibri" w:cs="Calibri"/>
                <w:bCs/>
                <w:i/>
                <w:spacing w:val="1"/>
                <w:sz w:val="20"/>
                <w:szCs w:val="20"/>
              </w:rPr>
              <w:t>(</w:t>
            </w:r>
            <w:r w:rsidRPr="00ED0B55">
              <w:rPr>
                <w:rFonts w:ascii="Calibri" w:hAnsi="Calibri" w:cs="Calibri"/>
                <w:bCs/>
                <w:i/>
                <w:spacing w:val="-4"/>
                <w:sz w:val="20"/>
                <w:szCs w:val="20"/>
              </w:rPr>
              <w:t>Please</w:t>
            </w:r>
            <w:r w:rsidRPr="00ED0B55">
              <w:rPr>
                <w:rFonts w:ascii="Calibri" w:hAnsi="Calibri" w:cs="Calibri"/>
                <w:bCs/>
                <w:i/>
                <w:spacing w:val="-9"/>
                <w:sz w:val="20"/>
                <w:szCs w:val="20"/>
              </w:rPr>
              <w:t xml:space="preserve"> </w:t>
            </w:r>
            <w:r w:rsidRPr="00ED0B55">
              <w:rPr>
                <w:rFonts w:ascii="Calibri" w:hAnsi="Calibri" w:cs="Calibri"/>
                <w:bCs/>
                <w:i/>
                <w:spacing w:val="-4"/>
                <w:sz w:val="20"/>
                <w:szCs w:val="20"/>
              </w:rPr>
              <w:t>choose ONE type of service</w:t>
            </w:r>
            <w:r w:rsidRPr="00ED0B55">
              <w:rPr>
                <w:rFonts w:ascii="Calibri" w:hAnsi="Calibri" w:cs="Calibri"/>
                <w:bCs/>
                <w:i/>
                <w:sz w:val="20"/>
                <w:szCs w:val="20"/>
              </w:rPr>
              <w:t>)</w:t>
            </w:r>
          </w:p>
        </w:tc>
      </w:tr>
      <w:tr w:rsidR="001C2B93" w:rsidRPr="56F7F02E" w14:paraId="47B81F40" w14:textId="73520225" w:rsidTr="001C2B93">
        <w:trPr>
          <w:trHeight w:val="324"/>
        </w:trPr>
        <w:tc>
          <w:tcPr>
            <w:tcW w:w="720" w:type="dxa"/>
            <w:shd w:val="clear" w:color="auto" w:fill="auto"/>
          </w:tcPr>
          <w:p w14:paraId="56D86C1B" w14:textId="530901F1" w:rsidR="001C2B93" w:rsidRPr="00ED0B55" w:rsidRDefault="001C2B93" w:rsidP="001C2B93">
            <w:pPr>
              <w:rPr>
                <w:i/>
                <w:sz w:val="20"/>
                <w:szCs w:val="20"/>
              </w:rPr>
            </w:pPr>
          </w:p>
        </w:tc>
        <w:tc>
          <w:tcPr>
            <w:tcW w:w="10338" w:type="dxa"/>
            <w:gridSpan w:val="24"/>
            <w:shd w:val="clear" w:color="auto" w:fill="auto"/>
          </w:tcPr>
          <w:p w14:paraId="2C2948B8" w14:textId="77777777" w:rsidR="001C2B93" w:rsidRPr="00ED0B55" w:rsidRDefault="001C2B93" w:rsidP="001C2B93">
            <w:pPr>
              <w:rPr>
                <w:i/>
                <w:sz w:val="20"/>
                <w:szCs w:val="20"/>
              </w:rPr>
            </w:pPr>
            <w:r w:rsidRPr="00ED0B55">
              <w:rPr>
                <w:rFonts w:ascii="Calibri" w:hAnsi="Calibri" w:cs="Calibri"/>
                <w:sz w:val="20"/>
                <w:szCs w:val="20"/>
              </w:rPr>
              <w:t xml:space="preserve">Feasibility Study </w:t>
            </w:r>
          </w:p>
        </w:tc>
      </w:tr>
      <w:tr w:rsidR="001C2B93" w:rsidRPr="56F7F02E" w14:paraId="03668F73" w14:textId="3ADDBBC4" w:rsidTr="001C2B93">
        <w:trPr>
          <w:trHeight w:val="324"/>
        </w:trPr>
        <w:tc>
          <w:tcPr>
            <w:tcW w:w="720" w:type="dxa"/>
            <w:shd w:val="clear" w:color="auto" w:fill="auto"/>
          </w:tcPr>
          <w:p w14:paraId="74192327" w14:textId="2FD109F1" w:rsidR="001C2B93" w:rsidRPr="00ED0B55" w:rsidRDefault="001C2B93" w:rsidP="001C2B93">
            <w:pPr>
              <w:rPr>
                <w:i/>
                <w:sz w:val="20"/>
                <w:szCs w:val="20"/>
              </w:rPr>
            </w:pPr>
          </w:p>
        </w:tc>
        <w:tc>
          <w:tcPr>
            <w:tcW w:w="10338" w:type="dxa"/>
            <w:gridSpan w:val="24"/>
            <w:shd w:val="clear" w:color="auto" w:fill="auto"/>
          </w:tcPr>
          <w:p w14:paraId="6779195B" w14:textId="77777777" w:rsidR="001C2B93" w:rsidRPr="00ED0B55" w:rsidRDefault="001C2B93" w:rsidP="001C2B93">
            <w:pPr>
              <w:rPr>
                <w:i/>
                <w:sz w:val="20"/>
                <w:szCs w:val="20"/>
              </w:rPr>
            </w:pPr>
            <w:r w:rsidRPr="00ED0B55">
              <w:rPr>
                <w:rFonts w:ascii="Calibri" w:hAnsi="Calibri" w:cs="Calibri"/>
                <w:sz w:val="20"/>
                <w:szCs w:val="20"/>
              </w:rPr>
              <w:t>Project Design and Development</w:t>
            </w:r>
          </w:p>
        </w:tc>
      </w:tr>
      <w:tr w:rsidR="001C2B93" w:rsidRPr="56F7F02E" w14:paraId="2E9396BB" w14:textId="64AFBA99" w:rsidTr="001C2B93">
        <w:trPr>
          <w:trHeight w:val="32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4BF6BB4" w14:textId="5B97605D" w:rsidR="001C2B93" w:rsidRPr="00ED0B55" w:rsidRDefault="001C2B93" w:rsidP="001C2B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8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44967871" w14:textId="77777777" w:rsidR="001C2B93" w:rsidRPr="00ED0B55" w:rsidRDefault="001C2B93" w:rsidP="001C2B93">
            <w:pPr>
              <w:rPr>
                <w:b/>
                <w:bCs/>
                <w:sz w:val="20"/>
                <w:szCs w:val="20"/>
              </w:rPr>
            </w:pPr>
            <w:r w:rsidRPr="00ED0B55">
              <w:rPr>
                <w:rFonts w:ascii="Calibri" w:hAnsi="Calibri" w:cs="Calibri"/>
                <w:sz w:val="20"/>
                <w:szCs w:val="20"/>
              </w:rPr>
              <w:t>Project Monitoring and Reporting</w:t>
            </w:r>
          </w:p>
        </w:tc>
      </w:tr>
      <w:tr w:rsidR="001C2B93" w:rsidRPr="56F7F02E" w14:paraId="63CECE82" w14:textId="62B8CB3A" w:rsidTr="001C2B93">
        <w:trPr>
          <w:trHeight w:val="32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B69C59C" w14:textId="0FAB0550" w:rsidR="001C2B93" w:rsidRPr="00ED0B55" w:rsidRDefault="001C2B93" w:rsidP="001C2B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38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66596CAD" w14:textId="77777777" w:rsidR="001C2B93" w:rsidRPr="00ED0B55" w:rsidRDefault="001C2B93" w:rsidP="001C2B93">
            <w:pPr>
              <w:rPr>
                <w:rFonts w:ascii="Calibri" w:hAnsi="Calibri" w:cs="Calibri"/>
                <w:sz w:val="20"/>
                <w:szCs w:val="20"/>
              </w:rPr>
            </w:pPr>
            <w:r w:rsidRPr="00ED0B55">
              <w:rPr>
                <w:rFonts w:ascii="Calibri" w:hAnsi="Calibri" w:cs="Calibri"/>
                <w:sz w:val="20"/>
                <w:szCs w:val="20"/>
              </w:rPr>
              <w:t>Supporting in the process of Project Validation and Verification</w:t>
            </w:r>
          </w:p>
        </w:tc>
      </w:tr>
      <w:tr w:rsidR="001C2B93" w:rsidRPr="56F7F02E" w14:paraId="530BD068" w14:textId="26BF600A" w:rsidTr="001C2B93">
        <w:trPr>
          <w:trHeight w:val="32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D1B1545" w14:textId="61D9A03D" w:rsidR="001C2B93" w:rsidRPr="00ED0B55" w:rsidRDefault="001C2B93" w:rsidP="001C2B9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38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16D41941" w14:textId="77777777" w:rsidR="001C2B93" w:rsidRPr="00ED0B55" w:rsidRDefault="001C2B93" w:rsidP="001C2B93">
            <w:pPr>
              <w:rPr>
                <w:rFonts w:ascii="Calibri" w:hAnsi="Calibri" w:cs="Calibri"/>
                <w:sz w:val="20"/>
                <w:szCs w:val="20"/>
              </w:rPr>
            </w:pPr>
            <w:r w:rsidRPr="00ED0B55">
              <w:rPr>
                <w:rFonts w:ascii="Calibri" w:hAnsi="Calibri" w:cs="Calibri"/>
                <w:sz w:val="20"/>
                <w:szCs w:val="20"/>
              </w:rPr>
              <w:t xml:space="preserve">Others. Please specify: </w:t>
            </w:r>
          </w:p>
        </w:tc>
      </w:tr>
      <w:tr w:rsidR="001C2B93" w:rsidRPr="00C93CF8" w14:paraId="0EB91338" w14:textId="77777777" w:rsidTr="00017F68">
        <w:trPr>
          <w:trHeight w:val="680"/>
        </w:trPr>
        <w:tc>
          <w:tcPr>
            <w:tcW w:w="4112" w:type="dxa"/>
            <w:gridSpan w:val="8"/>
            <w:shd w:val="clear" w:color="auto" w:fill="auto"/>
            <w:vAlign w:val="center"/>
          </w:tcPr>
          <w:p w14:paraId="598B52E7" w14:textId="77777777" w:rsidR="001C2B93" w:rsidRPr="00ED0B55" w:rsidRDefault="001C2B93" w:rsidP="00017F68">
            <w:pPr>
              <w:rPr>
                <w:b/>
                <w:sz w:val="20"/>
                <w:szCs w:val="20"/>
              </w:rPr>
            </w:pPr>
            <w:r w:rsidRPr="00ED0B55">
              <w:rPr>
                <w:b/>
                <w:sz w:val="20"/>
                <w:szCs w:val="20"/>
              </w:rPr>
              <w:t>Service Name</w:t>
            </w:r>
          </w:p>
          <w:p w14:paraId="50F84C05" w14:textId="77777777" w:rsidR="001C2B93" w:rsidRPr="00ED0B55" w:rsidRDefault="001C2B93" w:rsidP="00017F68">
            <w:pPr>
              <w:rPr>
                <w:i/>
                <w:iCs/>
                <w:sz w:val="20"/>
                <w:szCs w:val="20"/>
              </w:rPr>
            </w:pPr>
            <w:r w:rsidRPr="00ED0B55">
              <w:rPr>
                <w:i/>
                <w:iCs/>
                <w:sz w:val="20"/>
                <w:szCs w:val="20"/>
              </w:rPr>
              <w:t xml:space="preserve">*Please provide name(s) of the service(s) to be registered for example: “Consultant Service for Carbon Management”. </w:t>
            </w: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0894F6E" w14:textId="77777777" w:rsidR="001C2B93" w:rsidRPr="00ED0B55" w:rsidRDefault="001C2B93" w:rsidP="00017F68">
            <w:pPr>
              <w:rPr>
                <w:b/>
                <w:sz w:val="20"/>
                <w:szCs w:val="20"/>
              </w:rPr>
            </w:pPr>
            <w:r w:rsidRPr="00ED0B55">
              <w:rPr>
                <w:i/>
                <w:sz w:val="20"/>
                <w:szCs w:val="20"/>
              </w:rPr>
              <w:t>{to fill}</w:t>
            </w:r>
          </w:p>
        </w:tc>
      </w:tr>
      <w:tr w:rsidR="001C2B93" w:rsidRPr="00C93CF8" w14:paraId="6963E96D" w14:textId="77777777" w:rsidTr="00017F68">
        <w:trPr>
          <w:trHeight w:val="680"/>
        </w:trPr>
        <w:tc>
          <w:tcPr>
            <w:tcW w:w="4112" w:type="dxa"/>
            <w:gridSpan w:val="8"/>
            <w:shd w:val="clear" w:color="auto" w:fill="auto"/>
            <w:vAlign w:val="center"/>
          </w:tcPr>
          <w:p w14:paraId="6D23002A" w14:textId="77777777" w:rsidR="001C2B93" w:rsidRPr="00ED0B55" w:rsidRDefault="001C2B93" w:rsidP="00017F68">
            <w:pPr>
              <w:rPr>
                <w:b/>
                <w:sz w:val="20"/>
                <w:szCs w:val="20"/>
              </w:rPr>
            </w:pPr>
            <w:r w:rsidRPr="00ED0B55">
              <w:rPr>
                <w:b/>
                <w:sz w:val="20"/>
                <w:szCs w:val="20"/>
              </w:rPr>
              <w:t>Service Description</w:t>
            </w:r>
          </w:p>
          <w:p w14:paraId="72CA4DA1" w14:textId="77777777" w:rsidR="001C2B93" w:rsidRPr="00ED0B55" w:rsidRDefault="001C2B93" w:rsidP="00017F68">
            <w:pPr>
              <w:rPr>
                <w:b/>
                <w:sz w:val="20"/>
                <w:szCs w:val="20"/>
              </w:rPr>
            </w:pPr>
            <w:r w:rsidRPr="00ED0B55">
              <w:rPr>
                <w:i/>
                <w:iCs/>
                <w:sz w:val="20"/>
                <w:szCs w:val="20"/>
              </w:rPr>
              <w:t>*Please specify the relevance of your service to VCM by providing a short description of each service that you want to register, for example: “Providing carbon advisory services”</w:t>
            </w: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6111BCA" w14:textId="77777777" w:rsidR="001C2B93" w:rsidRPr="00ED0B55" w:rsidRDefault="001C2B93" w:rsidP="00017F68">
            <w:pPr>
              <w:rPr>
                <w:b/>
                <w:sz w:val="20"/>
                <w:szCs w:val="20"/>
              </w:rPr>
            </w:pPr>
            <w:r w:rsidRPr="00ED0B55">
              <w:rPr>
                <w:i/>
                <w:sz w:val="20"/>
                <w:szCs w:val="20"/>
              </w:rPr>
              <w:t>{to fill}</w:t>
            </w:r>
          </w:p>
        </w:tc>
      </w:tr>
      <w:tr w:rsidR="001C2B93" w:rsidRPr="00F83607" w14:paraId="12909214" w14:textId="77777777" w:rsidTr="00017F68">
        <w:trPr>
          <w:trHeight w:val="324"/>
        </w:trPr>
        <w:tc>
          <w:tcPr>
            <w:tcW w:w="4112" w:type="dxa"/>
            <w:gridSpan w:val="8"/>
            <w:vMerge w:val="restart"/>
            <w:shd w:val="clear" w:color="auto" w:fill="auto"/>
          </w:tcPr>
          <w:p w14:paraId="38FEDAA8" w14:textId="77777777" w:rsidR="001C2B93" w:rsidRPr="00ED0B55" w:rsidRDefault="001C2B93" w:rsidP="00017F68">
            <w:pPr>
              <w:rPr>
                <w:b/>
                <w:sz w:val="20"/>
                <w:szCs w:val="20"/>
              </w:rPr>
            </w:pPr>
            <w:r w:rsidRPr="00ED0B55">
              <w:rPr>
                <w:b/>
                <w:sz w:val="20"/>
                <w:szCs w:val="20"/>
              </w:rPr>
              <w:t>Lead Consultant Information</w:t>
            </w:r>
          </w:p>
          <w:p w14:paraId="241733A1" w14:textId="77777777" w:rsidR="001C2B93" w:rsidRPr="00ED0B55" w:rsidRDefault="001C2B93" w:rsidP="00017F68">
            <w:pPr>
              <w:rPr>
                <w:i/>
                <w:iCs/>
                <w:sz w:val="20"/>
                <w:szCs w:val="20"/>
              </w:rPr>
            </w:pPr>
            <w:r w:rsidRPr="00ED0B55">
              <w:rPr>
                <w:i/>
                <w:iCs/>
                <w:sz w:val="20"/>
                <w:szCs w:val="20"/>
              </w:rPr>
              <w:t xml:space="preserve">*Please provide </w:t>
            </w:r>
            <w:r w:rsidRPr="00ED0B55">
              <w:rPr>
                <w:b/>
                <w:bCs/>
                <w:i/>
                <w:iCs/>
                <w:sz w:val="20"/>
                <w:szCs w:val="20"/>
              </w:rPr>
              <w:t>Lead Consultant Information</w:t>
            </w:r>
            <w:r w:rsidRPr="00ED0B55" w:rsidDel="0033669D">
              <w:rPr>
                <w:i/>
                <w:iCs/>
                <w:sz w:val="20"/>
                <w:szCs w:val="20"/>
              </w:rPr>
              <w:t xml:space="preserve"> </w:t>
            </w:r>
            <w:r w:rsidRPr="00ED0B55">
              <w:rPr>
                <w:i/>
                <w:iCs/>
                <w:sz w:val="20"/>
                <w:szCs w:val="20"/>
              </w:rPr>
              <w:t xml:space="preserve">for each service if you are registering more than one (1) services. </w:t>
            </w:r>
          </w:p>
          <w:p w14:paraId="29245DBD" w14:textId="77777777" w:rsidR="001C2B93" w:rsidRPr="00ED0B55" w:rsidRDefault="001C2B93" w:rsidP="00017F68">
            <w:pPr>
              <w:rPr>
                <w:i/>
                <w:iCs/>
                <w:sz w:val="20"/>
                <w:szCs w:val="20"/>
              </w:rPr>
            </w:pPr>
            <w:r w:rsidRPr="00ED0B55">
              <w:rPr>
                <w:i/>
                <w:iCs/>
                <w:sz w:val="20"/>
                <w:szCs w:val="20"/>
              </w:rPr>
              <w:t>*Exception for VVBs</w:t>
            </w:r>
          </w:p>
          <w:p w14:paraId="732CE29D" w14:textId="77777777" w:rsidR="001C2B93" w:rsidRPr="00ED0B55" w:rsidRDefault="001C2B93" w:rsidP="00017F68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A1C4" w14:textId="77777777" w:rsidR="001C2B93" w:rsidRPr="00ED0B55" w:rsidRDefault="001C2B93" w:rsidP="00017F6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0B55">
              <w:rPr>
                <w:b/>
                <w:bCs/>
                <w:i/>
                <w:iCs/>
                <w:sz w:val="20"/>
                <w:szCs w:val="20"/>
              </w:rPr>
              <w:t xml:space="preserve">Name: </w:t>
            </w:r>
          </w:p>
        </w:tc>
      </w:tr>
      <w:tr w:rsidR="001C2B93" w14:paraId="2134007D" w14:textId="77777777" w:rsidTr="00017F68">
        <w:trPr>
          <w:trHeight w:val="324"/>
        </w:trPr>
        <w:tc>
          <w:tcPr>
            <w:tcW w:w="4112" w:type="dxa"/>
            <w:gridSpan w:val="8"/>
            <w:vMerge/>
            <w:shd w:val="clear" w:color="auto" w:fill="auto"/>
          </w:tcPr>
          <w:p w14:paraId="4F40D3BE" w14:textId="77777777" w:rsidR="001C2B93" w:rsidRPr="00ED0B55" w:rsidRDefault="001C2B93" w:rsidP="00017F68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80EFF" w14:textId="77777777" w:rsidR="001C2B93" w:rsidRPr="00ED0B55" w:rsidRDefault="001C2B93" w:rsidP="00017F68">
            <w:pPr>
              <w:rPr>
                <w:i/>
                <w:iCs/>
                <w:sz w:val="20"/>
                <w:szCs w:val="20"/>
              </w:rPr>
            </w:pPr>
            <w:r w:rsidRPr="00ED0B55">
              <w:rPr>
                <w:i/>
                <w:sz w:val="20"/>
                <w:szCs w:val="20"/>
              </w:rPr>
              <w:t>{to fill}</w:t>
            </w:r>
          </w:p>
        </w:tc>
      </w:tr>
      <w:tr w:rsidR="001C2B93" w:rsidRPr="00F83607" w14:paraId="20AC752F" w14:textId="77777777" w:rsidTr="00017F68">
        <w:trPr>
          <w:trHeight w:val="324"/>
        </w:trPr>
        <w:tc>
          <w:tcPr>
            <w:tcW w:w="4112" w:type="dxa"/>
            <w:gridSpan w:val="8"/>
            <w:vMerge/>
            <w:shd w:val="clear" w:color="auto" w:fill="auto"/>
            <w:vAlign w:val="center"/>
          </w:tcPr>
          <w:p w14:paraId="6303898F" w14:textId="77777777" w:rsidR="001C2B93" w:rsidRPr="00ED0B55" w:rsidRDefault="001C2B93" w:rsidP="00017F68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11E19" w14:textId="77777777" w:rsidR="001C2B93" w:rsidRPr="00ED0B55" w:rsidRDefault="001C2B93" w:rsidP="00017F6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0B55">
              <w:rPr>
                <w:b/>
                <w:bCs/>
                <w:i/>
                <w:iCs/>
                <w:sz w:val="20"/>
                <w:szCs w:val="20"/>
              </w:rPr>
              <w:t>Number of projects involved related to the category:</w:t>
            </w:r>
          </w:p>
        </w:tc>
      </w:tr>
      <w:tr w:rsidR="001C2B93" w14:paraId="3C775BDA" w14:textId="77777777" w:rsidTr="00017F68">
        <w:trPr>
          <w:trHeight w:val="324"/>
        </w:trPr>
        <w:tc>
          <w:tcPr>
            <w:tcW w:w="4112" w:type="dxa"/>
            <w:gridSpan w:val="8"/>
            <w:vMerge/>
            <w:shd w:val="clear" w:color="auto" w:fill="auto"/>
            <w:vAlign w:val="center"/>
          </w:tcPr>
          <w:p w14:paraId="13184639" w14:textId="77777777" w:rsidR="001C2B93" w:rsidRPr="00ED0B55" w:rsidRDefault="001C2B93" w:rsidP="00017F68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AAA63" w14:textId="77777777" w:rsidR="001C2B93" w:rsidRPr="00ED0B55" w:rsidRDefault="001C2B93" w:rsidP="00017F68">
            <w:pPr>
              <w:rPr>
                <w:i/>
                <w:iCs/>
                <w:sz w:val="20"/>
                <w:szCs w:val="20"/>
              </w:rPr>
            </w:pPr>
            <w:r w:rsidRPr="00ED0B55">
              <w:rPr>
                <w:i/>
                <w:sz w:val="20"/>
                <w:szCs w:val="20"/>
              </w:rPr>
              <w:t>{to fill}</w:t>
            </w:r>
          </w:p>
        </w:tc>
      </w:tr>
      <w:tr w:rsidR="001C2B93" w:rsidRPr="00F83607" w14:paraId="03DD9938" w14:textId="77777777" w:rsidTr="00017F68">
        <w:trPr>
          <w:trHeight w:val="324"/>
        </w:trPr>
        <w:tc>
          <w:tcPr>
            <w:tcW w:w="4112" w:type="dxa"/>
            <w:gridSpan w:val="8"/>
            <w:vMerge/>
            <w:shd w:val="clear" w:color="auto" w:fill="auto"/>
            <w:vAlign w:val="center"/>
          </w:tcPr>
          <w:p w14:paraId="4A0B8366" w14:textId="77777777" w:rsidR="001C2B93" w:rsidRPr="00ED0B55" w:rsidRDefault="001C2B93" w:rsidP="00017F68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CBA7" w14:textId="77777777" w:rsidR="001C2B93" w:rsidRPr="00ED0B55" w:rsidRDefault="001C2B93" w:rsidP="00017F6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D0B55">
              <w:rPr>
                <w:b/>
                <w:bCs/>
                <w:i/>
                <w:iCs/>
                <w:sz w:val="20"/>
                <w:szCs w:val="20"/>
              </w:rPr>
              <w:t>Number of years in Carbon Market Industry:</w:t>
            </w:r>
          </w:p>
        </w:tc>
      </w:tr>
      <w:tr w:rsidR="001C2B93" w:rsidRPr="56F7F02E" w14:paraId="093A981C" w14:textId="77777777" w:rsidTr="00017F68">
        <w:trPr>
          <w:trHeight w:val="324"/>
        </w:trPr>
        <w:tc>
          <w:tcPr>
            <w:tcW w:w="4112" w:type="dxa"/>
            <w:gridSpan w:val="8"/>
            <w:vMerge/>
            <w:shd w:val="clear" w:color="auto" w:fill="auto"/>
            <w:vAlign w:val="center"/>
          </w:tcPr>
          <w:p w14:paraId="674B9AC2" w14:textId="77777777" w:rsidR="001C2B93" w:rsidRPr="00ED0B55" w:rsidRDefault="001C2B93" w:rsidP="00017F68">
            <w:pPr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17"/>
            <w:shd w:val="clear" w:color="auto" w:fill="auto"/>
            <w:vAlign w:val="center"/>
          </w:tcPr>
          <w:p w14:paraId="5A7D0521" w14:textId="77777777" w:rsidR="001C2B93" w:rsidRPr="00ED0B55" w:rsidRDefault="001C2B93" w:rsidP="00017F68">
            <w:pPr>
              <w:rPr>
                <w:i/>
                <w:iCs/>
                <w:sz w:val="20"/>
                <w:szCs w:val="20"/>
              </w:rPr>
            </w:pPr>
            <w:r w:rsidRPr="00ED0B55">
              <w:rPr>
                <w:i/>
                <w:sz w:val="20"/>
                <w:szCs w:val="20"/>
              </w:rPr>
              <w:t>{to fill}</w:t>
            </w:r>
          </w:p>
        </w:tc>
      </w:tr>
      <w:tr w:rsidR="005C7713" w:rsidRPr="56F7F02E" w14:paraId="7F2C3F7B" w14:textId="77777777" w:rsidTr="00ED0B55">
        <w:trPr>
          <w:trHeight w:val="324"/>
        </w:trPr>
        <w:tc>
          <w:tcPr>
            <w:tcW w:w="11058" w:type="dxa"/>
            <w:gridSpan w:val="25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EEB97D3" w14:textId="77777777" w:rsidR="008147D8" w:rsidRPr="003F2974" w:rsidRDefault="008147D8" w:rsidP="00017F68">
            <w:pPr>
              <w:rPr>
                <w:i/>
                <w:sz w:val="20"/>
                <w:szCs w:val="20"/>
              </w:rPr>
            </w:pPr>
          </w:p>
        </w:tc>
      </w:tr>
      <w:tr w:rsidR="005C7713" w:rsidRPr="56F7F02E" w14:paraId="20FB1831" w14:textId="77777777" w:rsidTr="00ED0B55">
        <w:trPr>
          <w:trHeight w:val="324"/>
        </w:trPr>
        <w:tc>
          <w:tcPr>
            <w:tcW w:w="11058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B8442" w14:textId="77777777" w:rsidR="005C7713" w:rsidRDefault="005C7713" w:rsidP="005C7713">
            <w:pPr>
              <w:ind w:left="12"/>
              <w:jc w:val="center"/>
              <w:rPr>
                <w:rFonts w:ascii="Calibri" w:hAnsi="Calibri" w:cs="Calibri"/>
                <w:b/>
                <w:w w:val="105"/>
                <w:sz w:val="20"/>
              </w:rPr>
            </w:pPr>
          </w:p>
          <w:p w14:paraId="119368F2" w14:textId="3D82DE00" w:rsidR="005C7713" w:rsidRPr="003E051E" w:rsidRDefault="005C7713" w:rsidP="005C7713">
            <w:pPr>
              <w:ind w:left="12"/>
              <w:jc w:val="center"/>
              <w:rPr>
                <w:rFonts w:ascii="Calibri" w:hAnsi="Calibri" w:cs="Calibri"/>
                <w:b/>
                <w:sz w:val="20"/>
              </w:rPr>
            </w:pPr>
            <w:r w:rsidRPr="003E051E">
              <w:rPr>
                <w:rFonts w:ascii="Calibri" w:hAnsi="Calibri" w:cs="Calibri"/>
                <w:b/>
                <w:w w:val="105"/>
                <w:sz w:val="20"/>
              </w:rPr>
              <w:t>IMPORTANT</w:t>
            </w:r>
            <w:r w:rsidRPr="003E051E">
              <w:rPr>
                <w:rFonts w:ascii="Calibri" w:hAnsi="Calibri" w:cs="Calibri"/>
                <w:b/>
                <w:spacing w:val="-12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b/>
                <w:w w:val="105"/>
                <w:sz w:val="20"/>
              </w:rPr>
              <w:t>NOTICE</w:t>
            </w:r>
            <w:r w:rsidRPr="003E051E">
              <w:rPr>
                <w:rFonts w:ascii="Calibri" w:hAnsi="Calibri" w:cs="Calibri"/>
                <w:b/>
                <w:spacing w:val="-12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b/>
                <w:w w:val="105"/>
                <w:sz w:val="20"/>
              </w:rPr>
              <w:t>FOR</w:t>
            </w:r>
            <w:r w:rsidRPr="003E051E">
              <w:rPr>
                <w:rFonts w:ascii="Calibri" w:hAnsi="Calibri" w:cs="Calibri"/>
                <w:b/>
                <w:spacing w:val="-12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b/>
                <w:w w:val="105"/>
                <w:sz w:val="20"/>
              </w:rPr>
              <w:t>SECTION</w:t>
            </w:r>
            <w:r w:rsidRPr="003E051E">
              <w:rPr>
                <w:rFonts w:ascii="Calibri" w:hAnsi="Calibri" w:cs="Calibri"/>
                <w:b/>
                <w:spacing w:val="-12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b/>
                <w:w w:val="105"/>
                <w:sz w:val="20"/>
              </w:rPr>
              <w:t>C,</w:t>
            </w:r>
            <w:r w:rsidRPr="003E051E">
              <w:rPr>
                <w:rFonts w:ascii="Calibri" w:hAnsi="Calibri" w:cs="Calibri"/>
                <w:b/>
                <w:spacing w:val="-12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b/>
                <w:w w:val="105"/>
                <w:sz w:val="20"/>
              </w:rPr>
              <w:t>D,</w:t>
            </w:r>
            <w:r w:rsidRPr="003E051E">
              <w:rPr>
                <w:rFonts w:ascii="Calibri" w:hAnsi="Calibri" w:cs="Calibri"/>
                <w:b/>
                <w:spacing w:val="-11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b/>
                <w:w w:val="105"/>
                <w:sz w:val="20"/>
              </w:rPr>
              <w:t>E,</w:t>
            </w:r>
            <w:r w:rsidRPr="003E051E">
              <w:rPr>
                <w:rFonts w:ascii="Calibri" w:hAnsi="Calibri" w:cs="Calibri"/>
                <w:b/>
                <w:spacing w:val="-12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b/>
                <w:w w:val="105"/>
                <w:sz w:val="20"/>
              </w:rPr>
              <w:t>&amp;</w:t>
            </w:r>
            <w:r w:rsidRPr="003E051E">
              <w:rPr>
                <w:rFonts w:ascii="Calibri" w:hAnsi="Calibri" w:cs="Calibri"/>
                <w:b/>
                <w:spacing w:val="-9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b/>
                <w:spacing w:val="-10"/>
                <w:w w:val="105"/>
                <w:sz w:val="20"/>
              </w:rPr>
              <w:t>F</w:t>
            </w:r>
          </w:p>
          <w:p w14:paraId="63187D11" w14:textId="77777777" w:rsidR="005C7713" w:rsidRDefault="005C7713" w:rsidP="005C7713">
            <w:pPr>
              <w:ind w:left="100"/>
              <w:rPr>
                <w:rFonts w:ascii="Calibri" w:hAnsi="Calibri" w:cs="Calibri"/>
                <w:spacing w:val="-2"/>
                <w:w w:val="105"/>
                <w:sz w:val="20"/>
              </w:rPr>
            </w:pPr>
          </w:p>
          <w:p w14:paraId="5F2DB593" w14:textId="6E523718" w:rsidR="005C7713" w:rsidRPr="00ED0B55" w:rsidRDefault="005C7713" w:rsidP="00ED0B55">
            <w:pPr>
              <w:spacing w:line="276" w:lineRule="auto"/>
              <w:ind w:left="100"/>
              <w:rPr>
                <w:rFonts w:ascii="Calibri" w:hAnsi="Calibri" w:cs="Calibri"/>
                <w:b/>
                <w:bCs/>
                <w:sz w:val="20"/>
              </w:rPr>
            </w:pPr>
            <w:r w:rsidRPr="003E051E">
              <w:rPr>
                <w:rFonts w:ascii="Calibri" w:hAnsi="Calibri" w:cs="Calibri"/>
                <w:spacing w:val="-2"/>
                <w:w w:val="105"/>
                <w:sz w:val="20"/>
              </w:rPr>
              <w:t>Section</w:t>
            </w:r>
            <w:r w:rsidRPr="003E051E">
              <w:rPr>
                <w:rFonts w:ascii="Calibri" w:hAnsi="Calibri" w:cs="Calibri"/>
                <w:spacing w:val="-3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spacing w:val="-2"/>
                <w:w w:val="105"/>
                <w:sz w:val="20"/>
              </w:rPr>
              <w:t>C-F below</w:t>
            </w:r>
            <w:r w:rsidRPr="003E051E">
              <w:rPr>
                <w:rFonts w:ascii="Calibri" w:hAnsi="Calibri" w:cs="Calibri"/>
                <w:spacing w:val="-1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spacing w:val="-2"/>
                <w:w w:val="105"/>
                <w:sz w:val="20"/>
              </w:rPr>
              <w:t>is</w:t>
            </w:r>
            <w:r w:rsidRPr="003E051E">
              <w:rPr>
                <w:rFonts w:ascii="Calibri" w:hAnsi="Calibri" w:cs="Calibri"/>
                <w:spacing w:val="-5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spacing w:val="-2"/>
                <w:w w:val="105"/>
                <w:sz w:val="20"/>
              </w:rPr>
              <w:t>separated by</w:t>
            </w:r>
            <w:r w:rsidRPr="003E051E">
              <w:rPr>
                <w:rFonts w:ascii="Calibri" w:hAnsi="Calibri" w:cs="Calibri"/>
                <w:spacing w:val="-3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spacing w:val="-2"/>
                <w:w w:val="105"/>
                <w:sz w:val="20"/>
              </w:rPr>
              <w:t>the</w:t>
            </w:r>
            <w:r w:rsidRPr="003E051E">
              <w:rPr>
                <w:rFonts w:ascii="Calibri" w:hAnsi="Calibri" w:cs="Calibri"/>
                <w:spacing w:val="-1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spacing w:val="-2"/>
                <w:w w:val="105"/>
                <w:sz w:val="20"/>
              </w:rPr>
              <w:t>Service</w:t>
            </w:r>
            <w:r w:rsidRPr="003E051E">
              <w:rPr>
                <w:rFonts w:ascii="Calibri" w:hAnsi="Calibri" w:cs="Calibri"/>
                <w:spacing w:val="-1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spacing w:val="-2"/>
                <w:w w:val="105"/>
                <w:sz w:val="20"/>
              </w:rPr>
              <w:t>Categories.</w:t>
            </w:r>
            <w:r w:rsidRPr="003E051E">
              <w:rPr>
                <w:rFonts w:ascii="Calibri" w:hAnsi="Calibri" w:cs="Calibri"/>
                <w:w w:val="105"/>
                <w:sz w:val="20"/>
              </w:rPr>
              <w:t xml:space="preserve"> </w:t>
            </w:r>
            <w:r w:rsidRPr="00ED0B55">
              <w:rPr>
                <w:rFonts w:ascii="Calibri" w:hAnsi="Calibri" w:cs="Calibri"/>
                <w:b/>
                <w:bCs/>
                <w:spacing w:val="-2"/>
                <w:w w:val="105"/>
                <w:sz w:val="20"/>
              </w:rPr>
              <w:t>Please fill</w:t>
            </w:r>
            <w:r w:rsidRPr="00ED0B55">
              <w:rPr>
                <w:rFonts w:ascii="Calibri" w:hAnsi="Calibri" w:cs="Calibri"/>
                <w:b/>
                <w:bCs/>
                <w:spacing w:val="-3"/>
                <w:w w:val="105"/>
                <w:sz w:val="20"/>
              </w:rPr>
              <w:t xml:space="preserve"> </w:t>
            </w:r>
            <w:r w:rsidRPr="00ED0B55">
              <w:rPr>
                <w:rFonts w:ascii="Calibri" w:hAnsi="Calibri" w:cs="Calibri"/>
                <w:b/>
                <w:bCs/>
                <w:spacing w:val="-2"/>
                <w:w w:val="105"/>
                <w:sz w:val="20"/>
              </w:rPr>
              <w:t>up</w:t>
            </w:r>
            <w:r w:rsidRPr="00ED0B55">
              <w:rPr>
                <w:rFonts w:ascii="Calibri" w:hAnsi="Calibri" w:cs="Calibri"/>
                <w:b/>
                <w:bCs/>
                <w:spacing w:val="-3"/>
                <w:w w:val="105"/>
                <w:sz w:val="20"/>
              </w:rPr>
              <w:t xml:space="preserve"> </w:t>
            </w:r>
            <w:r w:rsidRPr="00ED0B55">
              <w:rPr>
                <w:rFonts w:ascii="Calibri" w:hAnsi="Calibri" w:cs="Calibri"/>
                <w:b/>
                <w:bCs/>
                <w:spacing w:val="-2"/>
                <w:w w:val="105"/>
                <w:sz w:val="20"/>
              </w:rPr>
              <w:t>the checklist</w:t>
            </w:r>
            <w:r w:rsidRPr="00ED0B55">
              <w:rPr>
                <w:rFonts w:ascii="Calibri" w:hAnsi="Calibri" w:cs="Calibri"/>
                <w:b/>
                <w:bCs/>
                <w:w w:val="105"/>
                <w:sz w:val="20"/>
              </w:rPr>
              <w:t xml:space="preserve"> </w:t>
            </w:r>
            <w:r w:rsidRPr="00ED0B55">
              <w:rPr>
                <w:rFonts w:ascii="Calibri" w:hAnsi="Calibri" w:cs="Calibri"/>
                <w:b/>
                <w:bCs/>
                <w:spacing w:val="-2"/>
                <w:w w:val="105"/>
                <w:sz w:val="20"/>
              </w:rPr>
              <w:t>according</w:t>
            </w:r>
            <w:r w:rsidRPr="00ED0B55">
              <w:rPr>
                <w:rFonts w:ascii="Calibri" w:hAnsi="Calibri" w:cs="Calibri"/>
                <w:b/>
                <w:bCs/>
                <w:w w:val="105"/>
                <w:sz w:val="20"/>
              </w:rPr>
              <w:t xml:space="preserve"> </w:t>
            </w:r>
            <w:r w:rsidRPr="00ED0B55">
              <w:rPr>
                <w:rFonts w:ascii="Calibri" w:hAnsi="Calibri" w:cs="Calibri"/>
                <w:b/>
                <w:bCs/>
                <w:spacing w:val="-2"/>
                <w:w w:val="105"/>
                <w:sz w:val="20"/>
              </w:rPr>
              <w:t>to</w:t>
            </w:r>
            <w:r w:rsidRPr="00ED0B55">
              <w:rPr>
                <w:rFonts w:ascii="Calibri" w:hAnsi="Calibri" w:cs="Calibri"/>
                <w:b/>
                <w:bCs/>
                <w:spacing w:val="1"/>
                <w:w w:val="105"/>
                <w:sz w:val="20"/>
              </w:rPr>
              <w:t xml:space="preserve"> </w:t>
            </w:r>
            <w:r w:rsidRPr="00ED0B55">
              <w:rPr>
                <w:rFonts w:ascii="Calibri" w:hAnsi="Calibri" w:cs="Calibri"/>
                <w:b/>
                <w:bCs/>
                <w:spacing w:val="-2"/>
                <w:w w:val="105"/>
                <w:sz w:val="20"/>
              </w:rPr>
              <w:t>the services</w:t>
            </w:r>
            <w:r w:rsidRPr="00ED0B55">
              <w:rPr>
                <w:rFonts w:ascii="Calibri" w:hAnsi="Calibri" w:cs="Calibri"/>
                <w:b/>
                <w:bCs/>
                <w:spacing w:val="-5"/>
                <w:w w:val="105"/>
                <w:sz w:val="20"/>
              </w:rPr>
              <w:t xml:space="preserve"> </w:t>
            </w:r>
            <w:r w:rsidRPr="00ED0B55">
              <w:rPr>
                <w:rFonts w:ascii="Calibri" w:hAnsi="Calibri" w:cs="Calibri"/>
                <w:b/>
                <w:bCs/>
                <w:spacing w:val="-2"/>
                <w:w w:val="105"/>
                <w:sz w:val="20"/>
              </w:rPr>
              <w:t>applied.</w:t>
            </w:r>
          </w:p>
          <w:p w14:paraId="779BA1F0" w14:textId="635DC525" w:rsidR="005C7713" w:rsidRPr="003E051E" w:rsidRDefault="005C7713" w:rsidP="00ED0B55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w w:val="105"/>
                <w:sz w:val="20"/>
              </w:rPr>
              <w:tab/>
            </w:r>
            <w:r w:rsidRPr="003E051E">
              <w:rPr>
                <w:rFonts w:ascii="Calibri" w:hAnsi="Calibri" w:cs="Calibri"/>
                <w:b/>
                <w:w w:val="105"/>
                <w:sz w:val="20"/>
              </w:rPr>
              <w:t>Section</w:t>
            </w:r>
            <w:r w:rsidRPr="003E051E">
              <w:rPr>
                <w:rFonts w:ascii="Calibri" w:hAnsi="Calibri" w:cs="Calibri"/>
                <w:b/>
                <w:spacing w:val="-11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b/>
                <w:w w:val="105"/>
                <w:sz w:val="20"/>
              </w:rPr>
              <w:t>C:</w:t>
            </w:r>
            <w:r w:rsidRPr="003E051E">
              <w:rPr>
                <w:rFonts w:ascii="Calibri" w:hAnsi="Calibri" w:cs="Calibri"/>
                <w:b/>
                <w:spacing w:val="-11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b/>
                <w:spacing w:val="-2"/>
                <w:w w:val="105"/>
                <w:sz w:val="20"/>
              </w:rPr>
              <w:t>Consultants</w:t>
            </w:r>
          </w:p>
          <w:p w14:paraId="28A076B7" w14:textId="1F610F3C" w:rsidR="005C7713" w:rsidRPr="003E051E" w:rsidRDefault="005C7713" w:rsidP="00ED0B55">
            <w:pPr>
              <w:spacing w:line="276" w:lineRule="aut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w w:val="105"/>
                <w:sz w:val="20"/>
              </w:rPr>
              <w:tab/>
            </w:r>
            <w:r w:rsidRPr="003E051E">
              <w:rPr>
                <w:rFonts w:ascii="Calibri" w:hAnsi="Calibri" w:cs="Calibri"/>
                <w:b/>
                <w:w w:val="105"/>
                <w:sz w:val="20"/>
              </w:rPr>
              <w:t>Section</w:t>
            </w:r>
            <w:r w:rsidRPr="003E051E">
              <w:rPr>
                <w:rFonts w:ascii="Calibri" w:hAnsi="Calibri" w:cs="Calibri"/>
                <w:b/>
                <w:spacing w:val="-12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b/>
                <w:w w:val="105"/>
                <w:sz w:val="20"/>
              </w:rPr>
              <w:t>D:</w:t>
            </w:r>
            <w:r w:rsidRPr="003E051E">
              <w:rPr>
                <w:rFonts w:ascii="Calibri" w:hAnsi="Calibri" w:cs="Calibri"/>
                <w:b/>
                <w:spacing w:val="-12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b/>
                <w:w w:val="105"/>
                <w:sz w:val="20"/>
              </w:rPr>
              <w:t>VCM</w:t>
            </w:r>
            <w:r w:rsidRPr="003E051E">
              <w:rPr>
                <w:rFonts w:ascii="Calibri" w:hAnsi="Calibri" w:cs="Calibri"/>
                <w:b/>
                <w:spacing w:val="-12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b/>
                <w:w w:val="105"/>
                <w:sz w:val="20"/>
              </w:rPr>
              <w:t>Project</w:t>
            </w:r>
            <w:r w:rsidRPr="003E051E">
              <w:rPr>
                <w:rFonts w:ascii="Calibri" w:hAnsi="Calibri" w:cs="Calibri"/>
                <w:b/>
                <w:spacing w:val="-10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b/>
                <w:spacing w:val="-2"/>
                <w:w w:val="105"/>
                <w:sz w:val="20"/>
              </w:rPr>
              <w:t>Developers</w:t>
            </w:r>
          </w:p>
          <w:p w14:paraId="2818D0FF" w14:textId="77777777" w:rsidR="005C7713" w:rsidRDefault="005C7713" w:rsidP="00ED0B55">
            <w:pPr>
              <w:spacing w:line="276" w:lineRule="auto"/>
              <w:rPr>
                <w:rFonts w:ascii="Calibri" w:hAnsi="Calibri" w:cs="Calibri"/>
                <w:b/>
                <w:spacing w:val="-2"/>
                <w:w w:val="105"/>
                <w:sz w:val="20"/>
              </w:rPr>
            </w:pPr>
            <w:r>
              <w:rPr>
                <w:rFonts w:ascii="Calibri" w:hAnsi="Calibri" w:cs="Calibri"/>
                <w:b/>
                <w:spacing w:val="-2"/>
                <w:w w:val="105"/>
                <w:sz w:val="20"/>
              </w:rPr>
              <w:tab/>
            </w:r>
            <w:r w:rsidRPr="003E051E">
              <w:rPr>
                <w:rFonts w:ascii="Calibri" w:hAnsi="Calibri" w:cs="Calibri"/>
                <w:b/>
                <w:spacing w:val="-2"/>
                <w:w w:val="105"/>
                <w:sz w:val="20"/>
              </w:rPr>
              <w:t>Section</w:t>
            </w:r>
            <w:r w:rsidRPr="003E051E">
              <w:rPr>
                <w:rFonts w:ascii="Calibri" w:hAnsi="Calibri" w:cs="Calibri"/>
                <w:b/>
                <w:spacing w:val="-3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b/>
                <w:spacing w:val="-2"/>
                <w:w w:val="105"/>
                <w:sz w:val="20"/>
              </w:rPr>
              <w:t>E:</w:t>
            </w:r>
            <w:r w:rsidRPr="003E051E">
              <w:rPr>
                <w:rFonts w:ascii="Calibri" w:hAnsi="Calibri" w:cs="Calibri"/>
                <w:b/>
                <w:spacing w:val="-3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b/>
                <w:spacing w:val="-2"/>
                <w:w w:val="105"/>
                <w:sz w:val="20"/>
              </w:rPr>
              <w:t>Validation/Verification Bodies</w:t>
            </w:r>
            <w:r w:rsidRPr="003E051E">
              <w:rPr>
                <w:rFonts w:ascii="Calibri" w:hAnsi="Calibri" w:cs="Calibri"/>
                <w:b/>
                <w:spacing w:val="-6"/>
                <w:w w:val="105"/>
                <w:sz w:val="20"/>
              </w:rPr>
              <w:t xml:space="preserve"> </w:t>
            </w:r>
            <w:r w:rsidRPr="003E051E">
              <w:rPr>
                <w:rFonts w:ascii="Calibri" w:hAnsi="Calibri" w:cs="Calibri"/>
                <w:b/>
                <w:spacing w:val="-2"/>
                <w:w w:val="105"/>
                <w:sz w:val="20"/>
              </w:rPr>
              <w:t xml:space="preserve">(VVBs) </w:t>
            </w:r>
          </w:p>
          <w:p w14:paraId="74733BCB" w14:textId="5B169E87" w:rsidR="005C7713" w:rsidRDefault="005C7713" w:rsidP="00ED0B55">
            <w:pPr>
              <w:spacing w:line="276" w:lineRule="auto"/>
              <w:rPr>
                <w:rFonts w:ascii="Calibri" w:hAnsi="Calibri" w:cs="Calibri"/>
                <w:b/>
                <w:w w:val="105"/>
                <w:sz w:val="20"/>
              </w:rPr>
            </w:pPr>
            <w:r>
              <w:rPr>
                <w:rFonts w:ascii="Calibri" w:hAnsi="Calibri" w:cs="Calibri"/>
                <w:b/>
                <w:spacing w:val="-2"/>
                <w:w w:val="105"/>
                <w:sz w:val="20"/>
              </w:rPr>
              <w:tab/>
            </w:r>
            <w:r w:rsidRPr="003E051E">
              <w:rPr>
                <w:rFonts w:ascii="Calibri" w:hAnsi="Calibri" w:cs="Calibri"/>
                <w:b/>
                <w:w w:val="105"/>
                <w:sz w:val="20"/>
              </w:rPr>
              <w:t>Section F: Financial Institution (FIs)</w:t>
            </w:r>
          </w:p>
          <w:p w14:paraId="085E33EF" w14:textId="2EF70E24" w:rsidR="005C7713" w:rsidRPr="003F2974" w:rsidRDefault="005C7713" w:rsidP="005C7713">
            <w:pPr>
              <w:rPr>
                <w:i/>
                <w:sz w:val="20"/>
                <w:szCs w:val="20"/>
              </w:rPr>
            </w:pPr>
          </w:p>
        </w:tc>
      </w:tr>
    </w:tbl>
    <w:p w14:paraId="3921DEF7" w14:textId="5B75C9E3" w:rsidR="00125C63" w:rsidRDefault="00125C63"/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6528"/>
        <w:gridCol w:w="1414"/>
        <w:gridCol w:w="2123"/>
      </w:tblGrid>
      <w:tr w:rsidR="00BF0DFD" w14:paraId="34526B77" w14:textId="77777777" w:rsidTr="56F7F02E">
        <w:trPr>
          <w:trHeight w:val="375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43C31E2" w14:textId="1BEA0E7F" w:rsidR="00BF0DFD" w:rsidRDefault="00A1152F">
            <w:r w:rsidRPr="00275F5F">
              <w:rPr>
                <w:b/>
              </w:rPr>
              <w:t xml:space="preserve">SECTION </w:t>
            </w:r>
            <w:r w:rsidR="006F2010">
              <w:rPr>
                <w:b/>
              </w:rPr>
              <w:t>C</w:t>
            </w:r>
            <w:r w:rsidR="00BF0DFD" w:rsidRPr="00275F5F">
              <w:rPr>
                <w:b/>
              </w:rPr>
              <w:t xml:space="preserve">: </w:t>
            </w:r>
            <w:r w:rsidR="00FB5818">
              <w:rPr>
                <w:b/>
              </w:rPr>
              <w:t>CHECKLIST SHEET</w:t>
            </w:r>
            <w:r w:rsidR="007C43D4">
              <w:rPr>
                <w:b/>
              </w:rPr>
              <w:t xml:space="preserve"> FOR CONSULTANT</w:t>
            </w:r>
            <w:r w:rsidR="00D17F7E">
              <w:rPr>
                <w:b/>
              </w:rPr>
              <w:t xml:space="preserve"> </w:t>
            </w:r>
            <w:r w:rsidR="00D17F7E" w:rsidRPr="00D17F7E">
              <w:rPr>
                <w:b/>
                <w:i/>
                <w:iCs/>
              </w:rPr>
              <w:t>(selection)</w:t>
            </w:r>
          </w:p>
        </w:tc>
      </w:tr>
      <w:tr w:rsidR="005C1A7C" w14:paraId="28309DE0" w14:textId="77777777" w:rsidTr="56F7F02E">
        <w:trPr>
          <w:trHeight w:val="455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2AD55" w14:textId="16E54076" w:rsidR="005C1A7C" w:rsidRPr="00275F5F" w:rsidRDefault="005C1A7C">
            <w:pPr>
              <w:rPr>
                <w:b/>
              </w:rPr>
            </w:pPr>
            <w:r w:rsidRPr="005C1A7C">
              <w:rPr>
                <w:b/>
              </w:rPr>
              <w:t>You are required to provide</w:t>
            </w:r>
            <w:r w:rsidR="008946BA">
              <w:rPr>
                <w:b/>
              </w:rPr>
              <w:t xml:space="preserve"> the following </w:t>
            </w:r>
            <w:r w:rsidRPr="005C1A7C">
              <w:rPr>
                <w:b/>
              </w:rPr>
              <w:t>supporting documents</w:t>
            </w:r>
            <w:r>
              <w:rPr>
                <w:b/>
              </w:rPr>
              <w:t>.</w:t>
            </w:r>
            <w:r w:rsidR="00DB211C">
              <w:t xml:space="preserve"> </w:t>
            </w:r>
            <w:r w:rsidR="008946BA" w:rsidRPr="008946BA">
              <w:rPr>
                <w:b/>
              </w:rPr>
              <w:t>Please refer to the Notes below for guidance</w:t>
            </w:r>
            <w:r w:rsidR="00DB211C" w:rsidRPr="00DB211C">
              <w:rPr>
                <w:b/>
              </w:rPr>
              <w:t>.</w:t>
            </w:r>
          </w:p>
        </w:tc>
      </w:tr>
      <w:tr w:rsidR="00275F5F" w14:paraId="4C5F27ED" w14:textId="77777777" w:rsidTr="56F7F02E">
        <w:trPr>
          <w:trHeight w:val="42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8F18F31" w14:textId="77777777" w:rsidR="00275F5F" w:rsidRPr="00275F5F" w:rsidRDefault="00275F5F" w:rsidP="00275F5F">
            <w:pPr>
              <w:jc w:val="center"/>
              <w:rPr>
                <w:b/>
              </w:rPr>
            </w:pPr>
            <w:r w:rsidRPr="00275F5F">
              <w:rPr>
                <w:b/>
              </w:rPr>
              <w:t>No.</w:t>
            </w:r>
          </w:p>
        </w:tc>
        <w:tc>
          <w:tcPr>
            <w:tcW w:w="652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60F3845" w14:textId="4E825E8C" w:rsidR="00275F5F" w:rsidRPr="0016702A" w:rsidRDefault="005B3170" w:rsidP="00275F5F">
            <w:pPr>
              <w:jc w:val="center"/>
              <w:rPr>
                <w:b/>
                <w:color w:val="FF0000"/>
              </w:rPr>
            </w:pPr>
            <w:r w:rsidRPr="0064168F">
              <w:rPr>
                <w:b/>
              </w:rPr>
              <w:t>Document to submit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A3DAFE3" w14:textId="77777777" w:rsidR="005B3170" w:rsidRPr="005B3170" w:rsidRDefault="005B3170" w:rsidP="005B3170">
            <w:pPr>
              <w:jc w:val="center"/>
              <w:rPr>
                <w:b/>
              </w:rPr>
            </w:pPr>
            <w:r w:rsidRPr="005B3170">
              <w:rPr>
                <w:b/>
              </w:rPr>
              <w:t xml:space="preserve">Attached </w:t>
            </w:r>
          </w:p>
          <w:p w14:paraId="50EE975E" w14:textId="15DD31EE" w:rsidR="00275F5F" w:rsidRPr="00AD3D23" w:rsidRDefault="005B3170" w:rsidP="005B3170">
            <w:pPr>
              <w:jc w:val="center"/>
              <w:rPr>
                <w:b/>
                <w:i/>
                <w:iCs/>
              </w:rPr>
            </w:pPr>
            <w:r w:rsidRPr="00AD3D23">
              <w:rPr>
                <w:b/>
                <w:i/>
                <w:iCs/>
              </w:rPr>
              <w:t>(</w:t>
            </w:r>
            <w:r w:rsidR="000724B3" w:rsidRPr="00AD3D23">
              <w:rPr>
                <w:b/>
                <w:i/>
                <w:iCs/>
              </w:rPr>
              <w:t>Please</w:t>
            </w:r>
            <w:r w:rsidRPr="00AD3D23">
              <w:rPr>
                <w:b/>
                <w:i/>
                <w:iCs/>
              </w:rPr>
              <w:t xml:space="preserve"> tick)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C31C4FE" w14:textId="324A12BB" w:rsidR="00275F5F" w:rsidRPr="00BF0DFD" w:rsidRDefault="005B3170" w:rsidP="00275F5F">
            <w:pPr>
              <w:jc w:val="center"/>
              <w:rPr>
                <w:b/>
              </w:rPr>
            </w:pPr>
            <w:r w:rsidRPr="005B3170">
              <w:rPr>
                <w:b/>
              </w:rPr>
              <w:t>Office Use</w:t>
            </w:r>
          </w:p>
        </w:tc>
      </w:tr>
      <w:tr w:rsidR="005B3170" w14:paraId="13B209BC" w14:textId="77777777" w:rsidTr="56F7F02E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7C878C49" w14:textId="110C0037" w:rsidR="005B3170" w:rsidRPr="00722565" w:rsidRDefault="005B3170" w:rsidP="00275F5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6528" w:type="dxa"/>
            <w:shd w:val="clear" w:color="auto" w:fill="E2EFD9" w:themeFill="accent6" w:themeFillTint="33"/>
            <w:vAlign w:val="center"/>
          </w:tcPr>
          <w:p w14:paraId="771DCB85" w14:textId="4A735B33" w:rsidR="005B3170" w:rsidRPr="00722565" w:rsidRDefault="006D520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Company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4D15A906" w14:textId="77777777" w:rsidR="005B3170" w:rsidRPr="005B3170" w:rsidRDefault="005B3170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530220D2" w14:textId="77777777" w:rsidR="005B3170" w:rsidRPr="00485715" w:rsidRDefault="005B3170" w:rsidP="00485715">
            <w:pPr>
              <w:jc w:val="center"/>
              <w:rPr>
                <w:i/>
              </w:rPr>
            </w:pPr>
          </w:p>
        </w:tc>
      </w:tr>
      <w:tr w:rsidR="005B3170" w14:paraId="62DA4761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70A2BA53" w14:textId="0CDE7403" w:rsidR="005B3170" w:rsidRPr="00722565" w:rsidRDefault="005B3170" w:rsidP="0027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C1.1</w:t>
            </w:r>
          </w:p>
        </w:tc>
        <w:tc>
          <w:tcPr>
            <w:tcW w:w="6528" w:type="dxa"/>
            <w:vAlign w:val="center"/>
          </w:tcPr>
          <w:p w14:paraId="2DD2F817" w14:textId="6E487569" w:rsidR="005B3170" w:rsidRPr="00722565" w:rsidRDefault="005B3170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Company </w:t>
            </w:r>
            <w:r w:rsidR="000724B3">
              <w:rPr>
                <w:rFonts w:cstheme="minorHAnsi"/>
                <w:sz w:val="20"/>
                <w:szCs w:val="20"/>
              </w:rPr>
              <w:t>p</w:t>
            </w:r>
            <w:r w:rsidRPr="00722565">
              <w:rPr>
                <w:rFonts w:cstheme="minorHAnsi"/>
                <w:sz w:val="20"/>
                <w:szCs w:val="20"/>
              </w:rPr>
              <w:t>rofile</w:t>
            </w:r>
          </w:p>
        </w:tc>
        <w:tc>
          <w:tcPr>
            <w:tcW w:w="1414" w:type="dxa"/>
            <w:vAlign w:val="center"/>
          </w:tcPr>
          <w:p w14:paraId="1184609A" w14:textId="77777777" w:rsidR="005B3170" w:rsidRPr="005B3170" w:rsidRDefault="005B3170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1E7AAA0C" w14:textId="77777777" w:rsidR="005B3170" w:rsidRPr="00485715" w:rsidRDefault="005B3170" w:rsidP="00485715">
            <w:pPr>
              <w:jc w:val="center"/>
              <w:rPr>
                <w:i/>
              </w:rPr>
            </w:pPr>
          </w:p>
        </w:tc>
      </w:tr>
      <w:tr w:rsidR="00275F5F" w14:paraId="5197657B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1B4594F7" w14:textId="58A7082D" w:rsidR="00275F5F" w:rsidRPr="00722565" w:rsidRDefault="005B3170" w:rsidP="0027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C1.2</w:t>
            </w:r>
          </w:p>
        </w:tc>
        <w:tc>
          <w:tcPr>
            <w:tcW w:w="6528" w:type="dxa"/>
            <w:vAlign w:val="center"/>
          </w:tcPr>
          <w:p w14:paraId="57707B35" w14:textId="252E43B2" w:rsidR="00620538" w:rsidRPr="00722565" w:rsidRDefault="005B3170" w:rsidP="00FD0AB0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Certified true copy of </w:t>
            </w:r>
            <w:r w:rsidR="00FD0AB0">
              <w:rPr>
                <w:rFonts w:cstheme="minorHAnsi"/>
                <w:sz w:val="20"/>
                <w:szCs w:val="20"/>
              </w:rPr>
              <w:t>company registration document</w:t>
            </w:r>
          </w:p>
        </w:tc>
        <w:tc>
          <w:tcPr>
            <w:tcW w:w="1414" w:type="dxa"/>
            <w:vAlign w:val="center"/>
          </w:tcPr>
          <w:p w14:paraId="177648F6" w14:textId="73704545" w:rsidR="007343D3" w:rsidRPr="0043544F" w:rsidRDefault="007343D3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2FD9CCED" w14:textId="2AFE0296" w:rsidR="002D6981" w:rsidRPr="00485715" w:rsidRDefault="002D6981" w:rsidP="00B10459">
            <w:pPr>
              <w:jc w:val="center"/>
              <w:rPr>
                <w:i/>
              </w:rPr>
            </w:pPr>
          </w:p>
        </w:tc>
      </w:tr>
      <w:tr w:rsidR="00DD626B" w14:paraId="4296BF0A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0621899B" w14:textId="5FB4F974" w:rsidR="00DD626B" w:rsidRPr="00722565" w:rsidRDefault="005B3170" w:rsidP="0027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</w:t>
            </w:r>
            <w:r w:rsidR="00620538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28" w:type="dxa"/>
            <w:vAlign w:val="center"/>
          </w:tcPr>
          <w:p w14:paraId="4FA8A020" w14:textId="0A54B990" w:rsidR="00DD626B" w:rsidRPr="00722565" w:rsidRDefault="005B3170" w:rsidP="00BE237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22565">
              <w:rPr>
                <w:rFonts w:cstheme="minorHAnsi"/>
                <w:color w:val="000000" w:themeColor="text1"/>
                <w:sz w:val="20"/>
                <w:szCs w:val="20"/>
              </w:rPr>
              <w:t>Organi</w:t>
            </w:r>
            <w:r w:rsidR="00205409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722565">
              <w:rPr>
                <w:rFonts w:cstheme="minorHAnsi"/>
                <w:color w:val="000000" w:themeColor="text1"/>
                <w:sz w:val="20"/>
                <w:szCs w:val="20"/>
              </w:rPr>
              <w:t xml:space="preserve">ation </w:t>
            </w:r>
            <w:r w:rsidR="000724B3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722565">
              <w:rPr>
                <w:rFonts w:cstheme="minorHAnsi"/>
                <w:color w:val="000000" w:themeColor="text1"/>
                <w:sz w:val="20"/>
                <w:szCs w:val="20"/>
              </w:rPr>
              <w:t>tructure</w:t>
            </w:r>
          </w:p>
        </w:tc>
        <w:tc>
          <w:tcPr>
            <w:tcW w:w="1414" w:type="dxa"/>
            <w:vAlign w:val="center"/>
          </w:tcPr>
          <w:p w14:paraId="1313DAE6" w14:textId="77177E95" w:rsidR="00DD626B" w:rsidRDefault="00DD626B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7BC152E9" w14:textId="0798CC5D" w:rsidR="00DD626B" w:rsidRPr="00D7125D" w:rsidRDefault="00DD626B" w:rsidP="00485715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620538" w14:paraId="69F91938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41CFEB33" w14:textId="1D848A16" w:rsidR="00620538" w:rsidRPr="00722565" w:rsidRDefault="00620538" w:rsidP="00275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C1.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28" w:type="dxa"/>
            <w:vAlign w:val="center"/>
          </w:tcPr>
          <w:p w14:paraId="607EED2D" w14:textId="187D5D96" w:rsidR="00620538" w:rsidRPr="00722565" w:rsidRDefault="00620538" w:rsidP="00BE237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Sustainable </w:t>
            </w:r>
            <w:r w:rsidR="000724B3"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olicy</w:t>
            </w:r>
          </w:p>
        </w:tc>
        <w:tc>
          <w:tcPr>
            <w:tcW w:w="1414" w:type="dxa"/>
            <w:vAlign w:val="center"/>
          </w:tcPr>
          <w:p w14:paraId="005DB589" w14:textId="77777777" w:rsidR="00620538" w:rsidRDefault="00620538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260A089C" w14:textId="77777777" w:rsidR="00620538" w:rsidRPr="00D7125D" w:rsidRDefault="00620538" w:rsidP="00485715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5B3170" w14:paraId="3ACEEA67" w14:textId="77777777" w:rsidTr="56F7F02E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6B536D3F" w14:textId="6EED43C8" w:rsidR="005B3170" w:rsidRPr="00722565" w:rsidRDefault="005B3170" w:rsidP="005B31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6528" w:type="dxa"/>
            <w:shd w:val="clear" w:color="auto" w:fill="E2EFD9" w:themeFill="accent6" w:themeFillTint="33"/>
            <w:vAlign w:val="center"/>
          </w:tcPr>
          <w:p w14:paraId="7A92F9FA" w14:textId="16C6F836" w:rsidR="005B3170" w:rsidRPr="00722565" w:rsidRDefault="006D520B" w:rsidP="005B3170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Service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38CE1D4" w14:textId="77777777" w:rsidR="005B3170" w:rsidRPr="00715620" w:rsidRDefault="005B3170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7EC08583" w14:textId="77777777" w:rsidR="005B3170" w:rsidRPr="00485715" w:rsidRDefault="005B3170" w:rsidP="005B3170">
            <w:pPr>
              <w:jc w:val="center"/>
              <w:rPr>
                <w:i/>
              </w:rPr>
            </w:pPr>
          </w:p>
        </w:tc>
      </w:tr>
      <w:tr w:rsidR="005B3170" w14:paraId="6B4D1EB6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1163E576" w14:textId="135804D4" w:rsidR="005B3170" w:rsidRPr="00722565" w:rsidRDefault="005B3170" w:rsidP="005B31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C2.1</w:t>
            </w:r>
          </w:p>
        </w:tc>
        <w:tc>
          <w:tcPr>
            <w:tcW w:w="6528" w:type="dxa"/>
            <w:vAlign w:val="center"/>
          </w:tcPr>
          <w:p w14:paraId="40668867" w14:textId="31F3D965" w:rsidR="005B3170" w:rsidRPr="00722565" w:rsidRDefault="005B3170" w:rsidP="005B3170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List of staff assigned to the environmental service offered</w:t>
            </w:r>
          </w:p>
        </w:tc>
        <w:tc>
          <w:tcPr>
            <w:tcW w:w="1414" w:type="dxa"/>
            <w:vAlign w:val="center"/>
          </w:tcPr>
          <w:p w14:paraId="388BBB86" w14:textId="77777777" w:rsidR="005B3170" w:rsidRPr="00715620" w:rsidRDefault="005B3170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63A5D0EE" w14:textId="77777777" w:rsidR="005B3170" w:rsidRPr="00485715" w:rsidRDefault="005B3170" w:rsidP="005B3170">
            <w:pPr>
              <w:jc w:val="center"/>
              <w:rPr>
                <w:i/>
              </w:rPr>
            </w:pPr>
          </w:p>
        </w:tc>
      </w:tr>
      <w:tr w:rsidR="005B3170" w14:paraId="26AED394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0785080F" w14:textId="185C3FA7" w:rsidR="005B3170" w:rsidRPr="00722565" w:rsidRDefault="008C13EB" w:rsidP="005B317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C2.2</w:t>
            </w:r>
          </w:p>
        </w:tc>
        <w:tc>
          <w:tcPr>
            <w:tcW w:w="6528" w:type="dxa"/>
            <w:vAlign w:val="center"/>
          </w:tcPr>
          <w:p w14:paraId="1592E44B" w14:textId="2D9C11E6" w:rsidR="005B3170" w:rsidRPr="00722565" w:rsidRDefault="008C13EB" w:rsidP="005B3170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Curriculum </w:t>
            </w:r>
            <w:r w:rsidR="008150FA" w:rsidRPr="00722565">
              <w:rPr>
                <w:rFonts w:cstheme="minorHAnsi"/>
                <w:sz w:val="20"/>
                <w:szCs w:val="20"/>
              </w:rPr>
              <w:t>v</w:t>
            </w:r>
            <w:r w:rsidRPr="00722565">
              <w:rPr>
                <w:rFonts w:cstheme="minorHAnsi"/>
                <w:sz w:val="20"/>
                <w:szCs w:val="20"/>
              </w:rPr>
              <w:t xml:space="preserve">itae each of staff </w:t>
            </w:r>
            <w:r w:rsidR="00D43363">
              <w:rPr>
                <w:rFonts w:cstheme="minorHAnsi"/>
                <w:sz w:val="20"/>
                <w:szCs w:val="20"/>
              </w:rPr>
              <w:t xml:space="preserve">member </w:t>
            </w:r>
            <w:r w:rsidRPr="00722565">
              <w:rPr>
                <w:rFonts w:cstheme="minorHAnsi"/>
                <w:sz w:val="20"/>
                <w:szCs w:val="20"/>
              </w:rPr>
              <w:t>assigned to the service offered</w:t>
            </w:r>
          </w:p>
        </w:tc>
        <w:tc>
          <w:tcPr>
            <w:tcW w:w="1414" w:type="dxa"/>
            <w:vAlign w:val="center"/>
          </w:tcPr>
          <w:p w14:paraId="3F4CD79B" w14:textId="77777777" w:rsidR="005B3170" w:rsidRPr="00715620" w:rsidRDefault="005B3170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01F81E4B" w14:textId="77777777" w:rsidR="005B3170" w:rsidRPr="00485715" w:rsidRDefault="005B3170" w:rsidP="005B3170">
            <w:pPr>
              <w:jc w:val="center"/>
              <w:rPr>
                <w:i/>
              </w:rPr>
            </w:pPr>
          </w:p>
        </w:tc>
      </w:tr>
      <w:tr w:rsidR="005B3170" w14:paraId="1A49AE87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7E048C62" w14:textId="41DBB583" w:rsidR="005B3170" w:rsidRPr="00722565" w:rsidRDefault="008C13EB" w:rsidP="005B31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C2.3</w:t>
            </w:r>
          </w:p>
        </w:tc>
        <w:tc>
          <w:tcPr>
            <w:tcW w:w="6528" w:type="dxa"/>
            <w:vAlign w:val="center"/>
          </w:tcPr>
          <w:p w14:paraId="0F8A96E6" w14:textId="67ADDBF5" w:rsidR="005B3170" w:rsidRPr="00722565" w:rsidRDefault="00620538" w:rsidP="005B31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Proof of employment</w:t>
            </w:r>
            <w:r w:rsidR="00716B44" w:rsidRPr="0072256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52CB9C71" w14:textId="77777777" w:rsidR="005B3170" w:rsidRPr="00715620" w:rsidRDefault="005B3170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683D7F4D" w14:textId="77777777" w:rsidR="005B3170" w:rsidRPr="00485715" w:rsidRDefault="005B3170" w:rsidP="005B3170">
            <w:pPr>
              <w:jc w:val="center"/>
              <w:rPr>
                <w:i/>
              </w:rPr>
            </w:pPr>
          </w:p>
        </w:tc>
      </w:tr>
      <w:tr w:rsidR="005B3170" w14:paraId="4F7E61C2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6490644A" w14:textId="4CDB6EA9" w:rsidR="005B3170" w:rsidRPr="00722565" w:rsidRDefault="008C13EB" w:rsidP="005B317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C2.4</w:t>
            </w:r>
          </w:p>
        </w:tc>
        <w:tc>
          <w:tcPr>
            <w:tcW w:w="6528" w:type="dxa"/>
            <w:vAlign w:val="center"/>
          </w:tcPr>
          <w:p w14:paraId="126458E1" w14:textId="59296A3F" w:rsidR="005B3170" w:rsidRPr="00722565" w:rsidRDefault="00620538" w:rsidP="005B31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Tertiary</w:t>
            </w:r>
            <w:r w:rsidR="005D1A58" w:rsidRPr="00722565">
              <w:rPr>
                <w:rFonts w:cstheme="minorHAnsi"/>
                <w:sz w:val="20"/>
                <w:szCs w:val="20"/>
              </w:rPr>
              <w:t xml:space="preserve"> </w:t>
            </w:r>
            <w:r w:rsidR="005E4E23">
              <w:rPr>
                <w:rFonts w:cstheme="minorHAnsi"/>
                <w:sz w:val="20"/>
                <w:szCs w:val="20"/>
              </w:rPr>
              <w:t>Qualification</w:t>
            </w:r>
            <w:r w:rsidR="005E4E23" w:rsidRPr="00722565">
              <w:rPr>
                <w:rFonts w:cstheme="minorHAnsi"/>
                <w:sz w:val="20"/>
                <w:szCs w:val="20"/>
              </w:rPr>
              <w:t xml:space="preserve"> </w:t>
            </w:r>
            <w:r w:rsidR="00AD7916" w:rsidRPr="00722565">
              <w:rPr>
                <w:rFonts w:cstheme="minorHAnsi"/>
                <w:sz w:val="20"/>
                <w:szCs w:val="20"/>
              </w:rPr>
              <w:t>c</w:t>
            </w:r>
            <w:r w:rsidR="005D1A58" w:rsidRPr="00722565">
              <w:rPr>
                <w:rFonts w:cstheme="minorHAnsi"/>
                <w:sz w:val="20"/>
                <w:szCs w:val="20"/>
              </w:rPr>
              <w:t xml:space="preserve">ertificate </w:t>
            </w:r>
            <w:r w:rsidR="008C13EB" w:rsidRPr="00722565">
              <w:rPr>
                <w:rFonts w:cstheme="minorHAnsi"/>
                <w:sz w:val="20"/>
                <w:szCs w:val="20"/>
              </w:rPr>
              <w:t>of employee assigned to the service offered</w:t>
            </w:r>
            <w:r w:rsidR="00716B44" w:rsidRPr="0072256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2EB27C17" w14:textId="77777777" w:rsidR="005B3170" w:rsidRPr="00715620" w:rsidRDefault="005B3170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104F5BB8" w14:textId="77777777" w:rsidR="005B3170" w:rsidRPr="00485715" w:rsidRDefault="005B3170" w:rsidP="005B3170">
            <w:pPr>
              <w:jc w:val="center"/>
              <w:rPr>
                <w:i/>
              </w:rPr>
            </w:pPr>
          </w:p>
        </w:tc>
      </w:tr>
      <w:tr w:rsidR="005D1A58" w14:paraId="4C515B34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0E17F88A" w14:textId="1BFCD2CB" w:rsidR="005D1A58" w:rsidRPr="00722565" w:rsidRDefault="005D1A58" w:rsidP="005D1A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C2.5</w:t>
            </w:r>
          </w:p>
        </w:tc>
        <w:tc>
          <w:tcPr>
            <w:tcW w:w="6528" w:type="dxa"/>
            <w:vAlign w:val="center"/>
          </w:tcPr>
          <w:p w14:paraId="48A66D9F" w14:textId="00848E20" w:rsidR="005D1A58" w:rsidRPr="00722565" w:rsidRDefault="005D1A58" w:rsidP="005D1A58">
            <w:pPr>
              <w:rPr>
                <w:rFonts w:cstheme="minorHAnsi"/>
                <w:sz w:val="20"/>
                <w:szCs w:val="20"/>
              </w:rPr>
            </w:pPr>
            <w:bookmarkStart w:id="1" w:name="_Hlk126085489"/>
            <w:r w:rsidRPr="00722565">
              <w:rPr>
                <w:rFonts w:cstheme="minorHAnsi"/>
                <w:sz w:val="20"/>
                <w:szCs w:val="20"/>
              </w:rPr>
              <w:t xml:space="preserve">Professional </w:t>
            </w:r>
            <w:r w:rsidR="008150FA" w:rsidRPr="00722565">
              <w:rPr>
                <w:rFonts w:cstheme="minorHAnsi"/>
                <w:sz w:val="20"/>
                <w:szCs w:val="20"/>
              </w:rPr>
              <w:t>T</w:t>
            </w:r>
            <w:r w:rsidRPr="00722565">
              <w:rPr>
                <w:rFonts w:cstheme="minorHAnsi"/>
                <w:sz w:val="20"/>
                <w:szCs w:val="20"/>
              </w:rPr>
              <w:t xml:space="preserve">echnical </w:t>
            </w:r>
            <w:bookmarkEnd w:id="1"/>
            <w:r w:rsidR="00AD7916" w:rsidRPr="00722565">
              <w:rPr>
                <w:rFonts w:cstheme="minorHAnsi"/>
                <w:sz w:val="20"/>
                <w:szCs w:val="20"/>
              </w:rPr>
              <w:t>C</w:t>
            </w:r>
            <w:r w:rsidRPr="00722565">
              <w:rPr>
                <w:rFonts w:cstheme="minorHAnsi"/>
                <w:sz w:val="20"/>
                <w:szCs w:val="20"/>
              </w:rPr>
              <w:t xml:space="preserve">ompetency </w:t>
            </w:r>
            <w:r w:rsidR="008150FA" w:rsidRPr="00722565">
              <w:rPr>
                <w:rFonts w:cstheme="minorHAnsi"/>
                <w:sz w:val="20"/>
                <w:szCs w:val="20"/>
              </w:rPr>
              <w:t>c</w:t>
            </w:r>
            <w:r w:rsidRPr="00722565">
              <w:rPr>
                <w:rFonts w:cstheme="minorHAnsi"/>
                <w:sz w:val="20"/>
                <w:szCs w:val="20"/>
              </w:rPr>
              <w:t>ertificate</w:t>
            </w:r>
          </w:p>
        </w:tc>
        <w:tc>
          <w:tcPr>
            <w:tcW w:w="1414" w:type="dxa"/>
            <w:vAlign w:val="center"/>
          </w:tcPr>
          <w:p w14:paraId="33C83C09" w14:textId="77777777" w:rsidR="005D1A58" w:rsidRPr="00715620" w:rsidRDefault="005D1A58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23B405DB" w14:textId="77777777" w:rsidR="005D1A58" w:rsidRPr="00485715" w:rsidRDefault="005D1A58" w:rsidP="005D1A58">
            <w:pPr>
              <w:jc w:val="center"/>
              <w:rPr>
                <w:i/>
              </w:rPr>
            </w:pPr>
          </w:p>
        </w:tc>
      </w:tr>
      <w:tr w:rsidR="005D1A58" w14:paraId="207EFAE2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1CC79800" w14:textId="0E9013DD" w:rsidR="005D1A58" w:rsidRPr="00722565" w:rsidRDefault="005D1A58" w:rsidP="005D1A5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</w:t>
            </w:r>
            <w:r w:rsidR="0062053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528" w:type="dxa"/>
            <w:vAlign w:val="center"/>
          </w:tcPr>
          <w:p w14:paraId="301EF392" w14:textId="2D96A2FC" w:rsidR="005D1A58" w:rsidRPr="00722565" w:rsidRDefault="17CE4F52" w:rsidP="005D1A58">
            <w:pPr>
              <w:rPr>
                <w:sz w:val="20"/>
                <w:szCs w:val="20"/>
              </w:rPr>
            </w:pPr>
            <w:r w:rsidRPr="56F7F02E">
              <w:rPr>
                <w:sz w:val="20"/>
                <w:szCs w:val="20"/>
              </w:rPr>
              <w:t>Standard Operating Procedure (SOP) to demonstrate on how your company carries out services</w:t>
            </w:r>
          </w:p>
        </w:tc>
        <w:tc>
          <w:tcPr>
            <w:tcW w:w="1414" w:type="dxa"/>
            <w:vAlign w:val="center"/>
          </w:tcPr>
          <w:p w14:paraId="2E72EB07" w14:textId="77777777" w:rsidR="005D1A58" w:rsidRPr="00715620" w:rsidRDefault="005D1A58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09AF2DDC" w14:textId="77777777" w:rsidR="005D1A58" w:rsidRPr="00485715" w:rsidRDefault="005D1A58" w:rsidP="005D1A58">
            <w:pPr>
              <w:jc w:val="center"/>
              <w:rPr>
                <w:i/>
              </w:rPr>
            </w:pPr>
          </w:p>
        </w:tc>
      </w:tr>
      <w:tr w:rsidR="005D1A58" w14:paraId="15CDA11D" w14:textId="77777777" w:rsidTr="56F7F02E">
        <w:trPr>
          <w:trHeight w:val="284"/>
        </w:trPr>
        <w:tc>
          <w:tcPr>
            <w:tcW w:w="993" w:type="dxa"/>
            <w:vAlign w:val="center"/>
          </w:tcPr>
          <w:p w14:paraId="481E10F9" w14:textId="41A1C685" w:rsidR="005D1A58" w:rsidRPr="00722565" w:rsidRDefault="005D1A58" w:rsidP="005D1A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C2.</w:t>
            </w:r>
            <w:r w:rsidR="00620538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528" w:type="dxa"/>
            <w:vAlign w:val="center"/>
          </w:tcPr>
          <w:p w14:paraId="543935FA" w14:textId="77777777" w:rsidR="005D1A58" w:rsidRDefault="00620538" w:rsidP="005D1A58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C60F2B">
              <w:rPr>
                <w:rFonts w:cstheme="minorHAnsi"/>
                <w:sz w:val="20"/>
                <w:szCs w:val="20"/>
              </w:rPr>
              <w:t xml:space="preserve">Past and </w:t>
            </w:r>
            <w:r w:rsidR="00933011" w:rsidRPr="00C60F2B">
              <w:rPr>
                <w:rFonts w:cstheme="minorHAnsi"/>
                <w:sz w:val="20"/>
                <w:szCs w:val="20"/>
              </w:rPr>
              <w:t>c</w:t>
            </w:r>
            <w:r w:rsidRPr="00C60F2B">
              <w:rPr>
                <w:rFonts w:cstheme="minorHAnsi"/>
                <w:sz w:val="20"/>
                <w:szCs w:val="20"/>
              </w:rPr>
              <w:t>urrent</w:t>
            </w:r>
            <w:r w:rsidRPr="00C60F2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33011" w:rsidRPr="00C60F2B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="005D1A58" w:rsidRPr="00C60F2B">
              <w:rPr>
                <w:rFonts w:cstheme="minorHAnsi"/>
                <w:b/>
                <w:bCs/>
                <w:sz w:val="20"/>
                <w:szCs w:val="20"/>
              </w:rPr>
              <w:t>roject</w:t>
            </w:r>
            <w:r w:rsidR="00C60F2B" w:rsidRPr="00C60F2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D1A58" w:rsidRPr="00C60F2B">
              <w:rPr>
                <w:rFonts w:cstheme="minorHAnsi"/>
                <w:b/>
                <w:bCs/>
                <w:sz w:val="20"/>
                <w:szCs w:val="20"/>
              </w:rPr>
              <w:t>list</w:t>
            </w:r>
            <w:r w:rsidR="005D1A58" w:rsidRPr="00722565">
              <w:rPr>
                <w:rFonts w:cstheme="minorHAnsi"/>
                <w:sz w:val="20"/>
                <w:szCs w:val="20"/>
              </w:rPr>
              <w:t xml:space="preserve"> relevant to the service offered</w:t>
            </w:r>
            <w:r w:rsidR="00716B44" w:rsidRPr="00722565">
              <w:rPr>
                <w:rFonts w:cstheme="minorHAnsi"/>
                <w:sz w:val="20"/>
                <w:szCs w:val="20"/>
              </w:rPr>
              <w:t xml:space="preserve"> </w:t>
            </w:r>
            <w:r w:rsidR="00C60F2B" w:rsidRPr="00C60F2B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or</w:t>
            </w:r>
          </w:p>
          <w:p w14:paraId="447DFB0C" w14:textId="05AC84A7" w:rsidR="00C60F2B" w:rsidRPr="00C60F2B" w:rsidRDefault="00C60F2B" w:rsidP="005D1A58">
            <w:pPr>
              <w:rPr>
                <w:rFonts w:cstheme="minorHAnsi"/>
                <w:sz w:val="20"/>
                <w:szCs w:val="20"/>
              </w:rPr>
            </w:pPr>
            <w:r w:rsidRPr="00C60F2B">
              <w:rPr>
                <w:rFonts w:cstheme="minorHAnsi"/>
                <w:sz w:val="20"/>
                <w:szCs w:val="20"/>
              </w:rPr>
              <w:t>Past and current</w:t>
            </w:r>
            <w:r w:rsidRPr="00C60F2B">
              <w:rPr>
                <w:rFonts w:cstheme="minorHAnsi"/>
                <w:b/>
                <w:bCs/>
                <w:sz w:val="20"/>
                <w:szCs w:val="20"/>
              </w:rPr>
              <w:t xml:space="preserve"> carbon project list</w:t>
            </w:r>
            <w:r w:rsidRPr="00722565">
              <w:rPr>
                <w:rFonts w:cstheme="minorHAnsi"/>
                <w:sz w:val="20"/>
                <w:szCs w:val="20"/>
              </w:rPr>
              <w:t xml:space="preserve"> relevant to the service offered</w:t>
            </w:r>
          </w:p>
        </w:tc>
        <w:tc>
          <w:tcPr>
            <w:tcW w:w="1414" w:type="dxa"/>
            <w:vAlign w:val="center"/>
          </w:tcPr>
          <w:p w14:paraId="3014C5FD" w14:textId="77777777" w:rsidR="005D1A58" w:rsidRPr="00715620" w:rsidRDefault="005D1A58" w:rsidP="00953E0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27FC5174" w14:textId="77777777" w:rsidR="005D1A58" w:rsidRPr="00485715" w:rsidRDefault="005D1A58" w:rsidP="005D1A58">
            <w:pPr>
              <w:jc w:val="center"/>
              <w:rPr>
                <w:i/>
              </w:rPr>
            </w:pPr>
          </w:p>
        </w:tc>
      </w:tr>
      <w:tr w:rsidR="006F17D6" w14:paraId="32B1C72C" w14:textId="77777777" w:rsidTr="56F7F02E">
        <w:trPr>
          <w:trHeight w:val="284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vAlign w:val="center"/>
          </w:tcPr>
          <w:p w14:paraId="65B06E81" w14:textId="77777777" w:rsidR="00DB211C" w:rsidRDefault="00DB211C" w:rsidP="006F17D6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50CE1486" w14:textId="4669ADC5" w:rsidR="00792135" w:rsidRDefault="006F17D6" w:rsidP="006F17D6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  <w:u w:val="single"/>
              </w:rPr>
              <w:t>Details:</w:t>
            </w:r>
          </w:p>
          <w:p w14:paraId="0BE57A52" w14:textId="6FA8EDC0" w:rsidR="00734FF9" w:rsidRDefault="00734FF9" w:rsidP="006F17D6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C1: Company Registration:</w:t>
            </w:r>
          </w:p>
          <w:p w14:paraId="2E5AE250" w14:textId="77777777" w:rsidR="00734FF9" w:rsidRPr="00722565" w:rsidRDefault="00734FF9" w:rsidP="006F17D6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535B7DCA" w14:textId="239EBFD8" w:rsidR="00FD0AB0" w:rsidRDefault="00FD0AB0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</w:rPr>
              <w:t>2: Company Registration</w:t>
            </w:r>
            <w:r w:rsidR="00FC52BA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>
              <w:rPr>
                <w:i/>
                <w:iCs/>
                <w:sz w:val="20"/>
                <w:szCs w:val="20"/>
              </w:rPr>
              <w:t xml:space="preserve">to provide proof </w:t>
            </w:r>
            <w:r w:rsidR="00FC52BA">
              <w:rPr>
                <w:i/>
                <w:iCs/>
                <w:sz w:val="20"/>
                <w:szCs w:val="20"/>
              </w:rPr>
              <w:t xml:space="preserve">that the </w:t>
            </w:r>
            <w:r>
              <w:rPr>
                <w:i/>
                <w:iCs/>
                <w:sz w:val="20"/>
                <w:szCs w:val="20"/>
              </w:rPr>
              <w:t xml:space="preserve">company is registered under </w:t>
            </w:r>
            <w:r w:rsidR="00FC52BA">
              <w:rPr>
                <w:i/>
                <w:iCs/>
                <w:sz w:val="20"/>
                <w:szCs w:val="20"/>
              </w:rPr>
              <w:t xml:space="preserve">the </w:t>
            </w:r>
            <w:r>
              <w:rPr>
                <w:i/>
                <w:iCs/>
                <w:sz w:val="20"/>
                <w:szCs w:val="20"/>
              </w:rPr>
              <w:t>regulat</w:t>
            </w:r>
            <w:r w:rsidR="00FC52BA">
              <w:rPr>
                <w:i/>
                <w:iCs/>
                <w:sz w:val="20"/>
                <w:szCs w:val="20"/>
              </w:rPr>
              <w:t xml:space="preserve">ory </w:t>
            </w:r>
            <w:r>
              <w:rPr>
                <w:i/>
                <w:iCs/>
                <w:sz w:val="20"/>
                <w:szCs w:val="20"/>
              </w:rPr>
              <w:t xml:space="preserve">body </w:t>
            </w:r>
            <w:r w:rsidR="00FC52BA">
              <w:rPr>
                <w:i/>
                <w:iCs/>
                <w:sz w:val="20"/>
                <w:szCs w:val="20"/>
              </w:rPr>
              <w:t xml:space="preserve">of </w:t>
            </w:r>
            <w:r>
              <w:rPr>
                <w:i/>
                <w:iCs/>
                <w:sz w:val="20"/>
                <w:szCs w:val="20"/>
              </w:rPr>
              <w:t>the country:</w:t>
            </w:r>
          </w:p>
          <w:p w14:paraId="4BE3498C" w14:textId="7206B3BD" w:rsidR="00FD0AB0" w:rsidRPr="00FD0AB0" w:rsidRDefault="00FD0AB0" w:rsidP="006F17D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Malaysian Registered: to provide SSM e-profile</w:t>
            </w:r>
            <w:r w:rsidR="00FC52BA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14:paraId="1F294683" w14:textId="25269449" w:rsidR="00FD0AB0" w:rsidRDefault="00FD0AB0" w:rsidP="006F17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D0AB0">
              <w:rPr>
                <w:i/>
                <w:iCs/>
                <w:sz w:val="20"/>
                <w:szCs w:val="20"/>
              </w:rPr>
              <w:t>Foreign Registered</w:t>
            </w:r>
            <w:r>
              <w:rPr>
                <w:i/>
                <w:iCs/>
                <w:sz w:val="20"/>
                <w:szCs w:val="20"/>
              </w:rPr>
              <w:t xml:space="preserve">: to provide proof </w:t>
            </w:r>
            <w:r w:rsidR="00FC52BA">
              <w:rPr>
                <w:i/>
                <w:iCs/>
                <w:sz w:val="20"/>
                <w:szCs w:val="20"/>
              </w:rPr>
              <w:t xml:space="preserve">of </w:t>
            </w:r>
            <w:r>
              <w:rPr>
                <w:i/>
                <w:iCs/>
                <w:sz w:val="20"/>
                <w:szCs w:val="20"/>
              </w:rPr>
              <w:t xml:space="preserve">registration in </w:t>
            </w:r>
            <w:r w:rsidR="0070578C">
              <w:rPr>
                <w:i/>
                <w:iCs/>
                <w:sz w:val="20"/>
                <w:szCs w:val="20"/>
              </w:rPr>
              <w:t xml:space="preserve">the </w:t>
            </w:r>
            <w:r>
              <w:rPr>
                <w:i/>
                <w:iCs/>
                <w:sz w:val="20"/>
                <w:szCs w:val="20"/>
              </w:rPr>
              <w:t>respective country</w:t>
            </w:r>
            <w:r w:rsidR="00FC52BA">
              <w:rPr>
                <w:i/>
                <w:iCs/>
                <w:sz w:val="20"/>
                <w:szCs w:val="20"/>
              </w:rPr>
              <w:t>.</w:t>
            </w:r>
          </w:p>
          <w:p w14:paraId="0C007DEC" w14:textId="77777777" w:rsidR="00FD0AB0" w:rsidRDefault="00FD0AB0" w:rsidP="006F17D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8B82F6E" w14:textId="5AE992D8" w:rsidR="00443845" w:rsidRPr="00FD0AB0" w:rsidRDefault="00FD0AB0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Pr="00722565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D0AB0">
              <w:rPr>
                <w:b/>
                <w:bCs/>
                <w:i/>
                <w:iCs/>
                <w:sz w:val="20"/>
                <w:szCs w:val="20"/>
              </w:rPr>
              <w:t>Sustainable Policy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C52BA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>
              <w:rPr>
                <w:i/>
                <w:iCs/>
                <w:sz w:val="20"/>
                <w:szCs w:val="20"/>
              </w:rPr>
              <w:t>to show compan</w:t>
            </w:r>
            <w:r w:rsidR="00FC52BA">
              <w:rPr>
                <w:i/>
                <w:iCs/>
                <w:sz w:val="20"/>
                <w:szCs w:val="20"/>
              </w:rPr>
              <w:t>y’s</w:t>
            </w:r>
            <w:r>
              <w:rPr>
                <w:i/>
                <w:iCs/>
                <w:sz w:val="20"/>
                <w:szCs w:val="20"/>
              </w:rPr>
              <w:t xml:space="preserve"> commitment towards sustainab</w:t>
            </w:r>
            <w:r w:rsidR="00E4350D">
              <w:rPr>
                <w:i/>
                <w:iCs/>
                <w:sz w:val="20"/>
                <w:szCs w:val="20"/>
              </w:rPr>
              <w:t>le practi</w:t>
            </w:r>
            <w:r w:rsidR="00205409">
              <w:rPr>
                <w:i/>
                <w:iCs/>
                <w:sz w:val="20"/>
                <w:szCs w:val="20"/>
              </w:rPr>
              <w:t>s</w:t>
            </w:r>
            <w:r w:rsidR="00E4350D">
              <w:rPr>
                <w:i/>
                <w:iCs/>
                <w:sz w:val="20"/>
                <w:szCs w:val="20"/>
              </w:rPr>
              <w:t>es</w:t>
            </w:r>
            <w:r w:rsidR="00C801F9">
              <w:rPr>
                <w:i/>
                <w:iCs/>
                <w:sz w:val="20"/>
                <w:szCs w:val="20"/>
              </w:rPr>
              <w:t xml:space="preserve"> </w:t>
            </w:r>
            <w:r w:rsidR="00C801F9" w:rsidRPr="00722565">
              <w:rPr>
                <w:i/>
                <w:iCs/>
                <w:sz w:val="20"/>
                <w:szCs w:val="20"/>
              </w:rPr>
              <w:t>(within your company</w:t>
            </w:r>
            <w:r w:rsidR="00FC52BA">
              <w:rPr>
                <w:i/>
                <w:iCs/>
                <w:sz w:val="20"/>
                <w:szCs w:val="20"/>
              </w:rPr>
              <w:t>,</w:t>
            </w:r>
            <w:r w:rsidR="00C801F9" w:rsidRPr="00722565">
              <w:rPr>
                <w:i/>
                <w:iCs/>
                <w:sz w:val="20"/>
                <w:szCs w:val="20"/>
              </w:rPr>
              <w:t xml:space="preserve"> for example recycling</w:t>
            </w:r>
            <w:r w:rsidR="00E669E5">
              <w:rPr>
                <w:i/>
                <w:iCs/>
                <w:sz w:val="20"/>
                <w:szCs w:val="20"/>
              </w:rPr>
              <w:t xml:space="preserve"> practi</w:t>
            </w:r>
            <w:r w:rsidR="00205409">
              <w:rPr>
                <w:i/>
                <w:iCs/>
                <w:sz w:val="20"/>
                <w:szCs w:val="20"/>
              </w:rPr>
              <w:t>s</w:t>
            </w:r>
            <w:r w:rsidR="00E669E5">
              <w:rPr>
                <w:i/>
                <w:iCs/>
                <w:sz w:val="20"/>
                <w:szCs w:val="20"/>
              </w:rPr>
              <w:t>e</w:t>
            </w:r>
            <w:r w:rsidR="00C801F9" w:rsidRPr="00722565">
              <w:rPr>
                <w:i/>
                <w:iCs/>
                <w:sz w:val="20"/>
                <w:szCs w:val="20"/>
              </w:rPr>
              <w:t>, 3R, use of EE equipment and etc.)</w:t>
            </w:r>
          </w:p>
          <w:p w14:paraId="58D054DF" w14:textId="77777777" w:rsidR="006727ED" w:rsidRDefault="006727ED" w:rsidP="00734FF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631FDDD6" w14:textId="644069B9" w:rsidR="00734FF9" w:rsidRDefault="00734FF9" w:rsidP="00734FF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C2: Service Registration:</w:t>
            </w:r>
          </w:p>
          <w:p w14:paraId="39703B38" w14:textId="77777777" w:rsidR="00FD0AB0" w:rsidRDefault="00FD0AB0" w:rsidP="006F17D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ACACE7F" w14:textId="4C76AC1D" w:rsidR="006F17D6" w:rsidRDefault="006F17D6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C2.1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List of Staff</w:t>
            </w:r>
            <w:r w:rsidR="00FC52BA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792135">
              <w:rPr>
                <w:i/>
                <w:iCs/>
                <w:sz w:val="20"/>
                <w:szCs w:val="20"/>
              </w:rPr>
              <w:t xml:space="preserve">to provide a list </w:t>
            </w:r>
            <w:r w:rsidR="00FC52BA">
              <w:rPr>
                <w:i/>
                <w:iCs/>
                <w:sz w:val="20"/>
                <w:szCs w:val="20"/>
              </w:rPr>
              <w:t xml:space="preserve">of </w:t>
            </w:r>
            <w:r w:rsidRPr="00722565">
              <w:rPr>
                <w:i/>
                <w:iCs/>
                <w:sz w:val="20"/>
                <w:szCs w:val="20"/>
              </w:rPr>
              <w:t>Name</w:t>
            </w:r>
            <w:r w:rsidR="00FC52BA">
              <w:rPr>
                <w:i/>
                <w:iCs/>
                <w:sz w:val="20"/>
                <w:szCs w:val="20"/>
              </w:rPr>
              <w:t>s</w:t>
            </w:r>
            <w:r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FC52BA">
              <w:rPr>
                <w:i/>
                <w:iCs/>
                <w:sz w:val="20"/>
                <w:szCs w:val="20"/>
              </w:rPr>
              <w:t xml:space="preserve">of </w:t>
            </w:r>
            <w:r w:rsidRPr="00722565">
              <w:rPr>
                <w:i/>
                <w:iCs/>
                <w:sz w:val="20"/>
                <w:szCs w:val="20"/>
              </w:rPr>
              <w:t xml:space="preserve">Staff, </w:t>
            </w:r>
            <w:r w:rsidR="00FC52BA">
              <w:rPr>
                <w:i/>
                <w:iCs/>
                <w:sz w:val="20"/>
                <w:szCs w:val="20"/>
              </w:rPr>
              <w:t xml:space="preserve">their </w:t>
            </w:r>
            <w:r w:rsidRPr="00722565">
              <w:rPr>
                <w:i/>
                <w:iCs/>
                <w:sz w:val="20"/>
                <w:szCs w:val="20"/>
              </w:rPr>
              <w:t>Designation</w:t>
            </w:r>
            <w:r w:rsidR="00FC52BA">
              <w:rPr>
                <w:i/>
                <w:iCs/>
                <w:sz w:val="20"/>
                <w:szCs w:val="20"/>
              </w:rPr>
              <w:t>s</w:t>
            </w:r>
            <w:r w:rsidRPr="00722565">
              <w:rPr>
                <w:i/>
                <w:iCs/>
                <w:sz w:val="20"/>
                <w:szCs w:val="20"/>
              </w:rPr>
              <w:t xml:space="preserve"> and Roles </w:t>
            </w:r>
            <w:r w:rsidR="00FC52BA">
              <w:rPr>
                <w:i/>
                <w:iCs/>
                <w:sz w:val="20"/>
                <w:szCs w:val="20"/>
              </w:rPr>
              <w:t xml:space="preserve">for </w:t>
            </w:r>
            <w:r w:rsidRPr="00722565">
              <w:rPr>
                <w:i/>
                <w:iCs/>
                <w:sz w:val="20"/>
                <w:szCs w:val="20"/>
              </w:rPr>
              <w:t>the service offered</w:t>
            </w:r>
            <w:r w:rsidR="006727ED">
              <w:rPr>
                <w:i/>
                <w:iCs/>
                <w:sz w:val="20"/>
                <w:szCs w:val="20"/>
              </w:rPr>
              <w:t>.</w:t>
            </w:r>
          </w:p>
          <w:p w14:paraId="28411C8B" w14:textId="77777777" w:rsidR="00FD0AB0" w:rsidRDefault="00FD0AB0" w:rsidP="006F17D6">
            <w:pPr>
              <w:rPr>
                <w:i/>
                <w:iCs/>
                <w:sz w:val="20"/>
                <w:szCs w:val="20"/>
              </w:rPr>
            </w:pPr>
          </w:p>
          <w:p w14:paraId="7B3A445D" w14:textId="4B1A91CE" w:rsidR="0070578C" w:rsidRDefault="0070578C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Pr="0070578C">
              <w:rPr>
                <w:b/>
                <w:bCs/>
                <w:i/>
                <w:iCs/>
                <w:sz w:val="20"/>
                <w:szCs w:val="20"/>
              </w:rPr>
              <w:t>Curriculum Vitae (CV</w:t>
            </w:r>
            <w:r w:rsidR="00FC52BA">
              <w:rPr>
                <w:b/>
                <w:bCs/>
                <w:i/>
                <w:iCs/>
                <w:sz w:val="20"/>
                <w:szCs w:val="20"/>
              </w:rPr>
              <w:t xml:space="preserve">) - </w:t>
            </w:r>
            <w:r>
              <w:rPr>
                <w:i/>
                <w:iCs/>
                <w:sz w:val="20"/>
                <w:szCs w:val="20"/>
              </w:rPr>
              <w:t>to provide for each of the staff</w:t>
            </w:r>
            <w:r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D43363">
              <w:rPr>
                <w:i/>
                <w:iCs/>
                <w:sz w:val="20"/>
                <w:szCs w:val="20"/>
              </w:rPr>
              <w:t xml:space="preserve">member </w:t>
            </w:r>
            <w:r w:rsidRPr="00722565">
              <w:rPr>
                <w:i/>
                <w:iCs/>
                <w:sz w:val="20"/>
                <w:szCs w:val="20"/>
              </w:rPr>
              <w:t>submitted in C2.1</w:t>
            </w:r>
          </w:p>
          <w:p w14:paraId="7411DE3B" w14:textId="77777777" w:rsidR="0070578C" w:rsidRPr="00722565" w:rsidRDefault="0070578C" w:rsidP="006F17D6">
            <w:pPr>
              <w:rPr>
                <w:i/>
                <w:iCs/>
                <w:sz w:val="20"/>
                <w:szCs w:val="20"/>
              </w:rPr>
            </w:pPr>
          </w:p>
          <w:p w14:paraId="153100AE" w14:textId="7C181C75" w:rsidR="00792135" w:rsidRDefault="006F17D6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C2.3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FD0AB0" w:rsidRPr="00FD0AB0">
              <w:rPr>
                <w:b/>
                <w:bCs/>
                <w:i/>
                <w:iCs/>
                <w:sz w:val="20"/>
                <w:szCs w:val="20"/>
              </w:rPr>
              <w:t>Proof of employment</w:t>
            </w:r>
            <w:r w:rsidR="00FC52BA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792135">
              <w:rPr>
                <w:i/>
                <w:iCs/>
                <w:sz w:val="20"/>
                <w:szCs w:val="20"/>
              </w:rPr>
              <w:t>to provide proof of employment which include all</w:t>
            </w:r>
            <w:r w:rsidRPr="00722565">
              <w:rPr>
                <w:i/>
                <w:iCs/>
                <w:sz w:val="20"/>
                <w:szCs w:val="20"/>
              </w:rPr>
              <w:t xml:space="preserve"> staff submitted in C2.1.</w:t>
            </w:r>
            <w:r w:rsidR="00792135">
              <w:rPr>
                <w:i/>
                <w:iCs/>
                <w:sz w:val="20"/>
                <w:szCs w:val="20"/>
              </w:rPr>
              <w:t xml:space="preserve"> The document can</w:t>
            </w:r>
            <w:r w:rsidR="00092A35">
              <w:rPr>
                <w:i/>
                <w:iCs/>
                <w:sz w:val="20"/>
                <w:szCs w:val="20"/>
              </w:rPr>
              <w:t xml:space="preserve"> either</w:t>
            </w:r>
            <w:r w:rsidR="00792135">
              <w:rPr>
                <w:i/>
                <w:iCs/>
                <w:sz w:val="20"/>
                <w:szCs w:val="20"/>
              </w:rPr>
              <w:t xml:space="preserve"> be:</w:t>
            </w:r>
          </w:p>
          <w:p w14:paraId="1F86F6CF" w14:textId="603B6B40" w:rsidR="00792135" w:rsidRPr="00722565" w:rsidRDefault="00792135" w:rsidP="0079213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Malaysian Registered:  to provide SSM e-profile. If the staff </w:t>
            </w:r>
            <w:r w:rsidR="00092A35">
              <w:rPr>
                <w:i/>
                <w:iCs/>
                <w:sz w:val="20"/>
                <w:szCs w:val="20"/>
              </w:rPr>
              <w:t>are not</w:t>
            </w:r>
            <w:r>
              <w:rPr>
                <w:i/>
                <w:iCs/>
                <w:sz w:val="20"/>
                <w:szCs w:val="20"/>
              </w:rPr>
              <w:t xml:space="preserve"> eligible for EPF payment, to provide the appointment letter.</w:t>
            </w:r>
          </w:p>
          <w:p w14:paraId="3160C337" w14:textId="4C15F505" w:rsidR="006F17D6" w:rsidRPr="00722565" w:rsidRDefault="00792135" w:rsidP="00792135">
            <w:pPr>
              <w:rPr>
                <w:i/>
                <w:iCs/>
                <w:sz w:val="20"/>
                <w:szCs w:val="20"/>
              </w:rPr>
            </w:pPr>
            <w:r w:rsidRPr="00FD0AB0">
              <w:rPr>
                <w:i/>
                <w:iCs/>
                <w:sz w:val="20"/>
                <w:szCs w:val="20"/>
              </w:rPr>
              <w:t>Foreign Registered</w:t>
            </w:r>
            <w:r>
              <w:rPr>
                <w:i/>
                <w:iCs/>
                <w:sz w:val="20"/>
                <w:szCs w:val="20"/>
              </w:rPr>
              <w:t xml:space="preserve">: to provide proof of company registration </w:t>
            </w:r>
            <w:r w:rsidR="00092A35">
              <w:rPr>
                <w:i/>
                <w:iCs/>
                <w:sz w:val="20"/>
                <w:szCs w:val="20"/>
              </w:rPr>
              <w:t>in</w:t>
            </w:r>
            <w:r>
              <w:rPr>
                <w:i/>
                <w:iCs/>
                <w:sz w:val="20"/>
                <w:szCs w:val="20"/>
              </w:rPr>
              <w:t xml:space="preserve"> respective country</w:t>
            </w:r>
            <w:r w:rsidR="00092A35">
              <w:rPr>
                <w:i/>
                <w:iCs/>
                <w:sz w:val="20"/>
                <w:szCs w:val="20"/>
              </w:rPr>
              <w:t>.</w:t>
            </w:r>
          </w:p>
          <w:p w14:paraId="5C523A3D" w14:textId="77777777" w:rsidR="00087636" w:rsidRDefault="00087636" w:rsidP="006F17D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5609DC3" w14:textId="6ECF635D" w:rsidR="006F17D6" w:rsidRPr="00722565" w:rsidRDefault="006F17D6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C2.4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DB3E0F" w:rsidRPr="00DB3E0F">
              <w:rPr>
                <w:b/>
                <w:bCs/>
                <w:i/>
                <w:iCs/>
                <w:sz w:val="20"/>
                <w:szCs w:val="20"/>
              </w:rPr>
              <w:t>Tertiary</w:t>
            </w:r>
            <w:r w:rsidRPr="00DB3E0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E4E23">
              <w:rPr>
                <w:b/>
                <w:bCs/>
                <w:i/>
                <w:iCs/>
                <w:sz w:val="20"/>
                <w:szCs w:val="20"/>
              </w:rPr>
              <w:t xml:space="preserve">Qualification </w:t>
            </w:r>
            <w:r w:rsidR="00092A35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="00DB3E0F">
              <w:rPr>
                <w:i/>
                <w:iCs/>
                <w:sz w:val="20"/>
                <w:szCs w:val="20"/>
              </w:rPr>
              <w:t xml:space="preserve">to provide </w:t>
            </w:r>
            <w:r w:rsidRPr="00722565">
              <w:rPr>
                <w:i/>
                <w:iCs/>
                <w:sz w:val="20"/>
                <w:szCs w:val="20"/>
              </w:rPr>
              <w:t>education certificate</w:t>
            </w:r>
            <w:r w:rsidR="00092A35">
              <w:rPr>
                <w:i/>
                <w:iCs/>
                <w:sz w:val="20"/>
                <w:szCs w:val="20"/>
              </w:rPr>
              <w:t>s</w:t>
            </w:r>
            <w:r w:rsidRPr="00722565">
              <w:rPr>
                <w:i/>
                <w:iCs/>
                <w:sz w:val="20"/>
                <w:szCs w:val="20"/>
              </w:rPr>
              <w:t xml:space="preserve"> obtained by the staff listed in C2.1.</w:t>
            </w:r>
          </w:p>
          <w:p w14:paraId="2EAC4FD4" w14:textId="77777777" w:rsidR="00087636" w:rsidRDefault="00087636" w:rsidP="006F17D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DB7867A" w14:textId="5D6A0F38" w:rsidR="00722565" w:rsidRDefault="006F17D6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C2.5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Professional Technical Competency</w:t>
            </w:r>
            <w:r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092A35">
              <w:rPr>
                <w:i/>
                <w:iCs/>
                <w:sz w:val="20"/>
                <w:szCs w:val="20"/>
              </w:rPr>
              <w:t xml:space="preserve">- </w:t>
            </w:r>
            <w:r w:rsidR="00DB3E0F">
              <w:rPr>
                <w:i/>
                <w:iCs/>
                <w:sz w:val="20"/>
                <w:szCs w:val="20"/>
              </w:rPr>
              <w:t xml:space="preserve">to provide the </w:t>
            </w:r>
            <w:r w:rsidR="00092A35">
              <w:rPr>
                <w:i/>
                <w:iCs/>
                <w:sz w:val="20"/>
                <w:szCs w:val="20"/>
              </w:rPr>
              <w:t>certified</w:t>
            </w:r>
            <w:r w:rsidR="00092A35"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DB3E0F">
              <w:rPr>
                <w:i/>
                <w:iCs/>
                <w:sz w:val="20"/>
                <w:szCs w:val="20"/>
              </w:rPr>
              <w:t xml:space="preserve">competency </w:t>
            </w:r>
            <w:r w:rsidRPr="00722565">
              <w:rPr>
                <w:i/>
                <w:iCs/>
                <w:color w:val="000000" w:themeColor="text1"/>
                <w:sz w:val="20"/>
                <w:szCs w:val="20"/>
              </w:rPr>
              <w:t xml:space="preserve">document(s) relevant to the service offered. </w:t>
            </w:r>
            <w:r w:rsidRPr="00722565">
              <w:rPr>
                <w:i/>
                <w:iCs/>
                <w:sz w:val="20"/>
                <w:szCs w:val="20"/>
              </w:rPr>
              <w:t xml:space="preserve">It </w:t>
            </w:r>
          </w:p>
          <w:p w14:paraId="0CD9136B" w14:textId="7D0E7CA6" w:rsidR="006F17D6" w:rsidRPr="00722565" w:rsidRDefault="00722565" w:rsidP="006F17D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="006F17D6" w:rsidRPr="00722565">
              <w:rPr>
                <w:i/>
                <w:iCs/>
                <w:sz w:val="20"/>
                <w:szCs w:val="20"/>
              </w:rPr>
              <w:t>can be in the form of course attended, registr</w:t>
            </w:r>
            <w:r w:rsidR="00092A35">
              <w:rPr>
                <w:i/>
                <w:iCs/>
                <w:sz w:val="20"/>
                <w:szCs w:val="20"/>
              </w:rPr>
              <w:t>ation</w:t>
            </w:r>
            <w:r w:rsidR="006F17D6" w:rsidRPr="00722565">
              <w:rPr>
                <w:i/>
                <w:iCs/>
                <w:sz w:val="20"/>
                <w:szCs w:val="20"/>
              </w:rPr>
              <w:t xml:space="preserve"> with professio</w:t>
            </w:r>
            <w:r w:rsidR="00092A35">
              <w:rPr>
                <w:i/>
                <w:iCs/>
                <w:sz w:val="20"/>
                <w:szCs w:val="20"/>
              </w:rPr>
              <w:t>nal</w:t>
            </w:r>
            <w:r w:rsidR="006F17D6"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092A35">
              <w:rPr>
                <w:i/>
                <w:iCs/>
                <w:sz w:val="20"/>
                <w:szCs w:val="20"/>
              </w:rPr>
              <w:t>or</w:t>
            </w:r>
            <w:r w:rsidR="006F17D6" w:rsidRPr="00722565">
              <w:rPr>
                <w:i/>
                <w:iCs/>
                <w:sz w:val="20"/>
                <w:szCs w:val="20"/>
              </w:rPr>
              <w:t xml:space="preserve"> other relevant</w:t>
            </w:r>
            <w:r w:rsidR="00092A35">
              <w:rPr>
                <w:i/>
                <w:iCs/>
                <w:sz w:val="20"/>
                <w:szCs w:val="20"/>
              </w:rPr>
              <w:t xml:space="preserve"> bodies</w:t>
            </w:r>
            <w:r w:rsidR="006F17D6" w:rsidRPr="00722565">
              <w:rPr>
                <w:i/>
                <w:iCs/>
                <w:sz w:val="20"/>
                <w:szCs w:val="20"/>
              </w:rPr>
              <w:t>.</w:t>
            </w:r>
          </w:p>
          <w:p w14:paraId="61A5C795" w14:textId="77777777" w:rsidR="00087636" w:rsidRDefault="00087636" w:rsidP="006F17D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7A228CD" w14:textId="141260C2" w:rsidR="006F17D6" w:rsidRPr="00722565" w:rsidRDefault="28F87A54" w:rsidP="56F7F02E">
            <w:pPr>
              <w:rPr>
                <w:i/>
                <w:iCs/>
                <w:sz w:val="20"/>
                <w:szCs w:val="20"/>
              </w:rPr>
            </w:pPr>
            <w:r w:rsidRPr="56F7F02E">
              <w:rPr>
                <w:b/>
                <w:bCs/>
                <w:i/>
                <w:iCs/>
                <w:sz w:val="20"/>
                <w:szCs w:val="20"/>
              </w:rPr>
              <w:t>C2.</w:t>
            </w:r>
            <w:r w:rsidR="1FEBC3C9" w:rsidRPr="56F7F02E">
              <w:rPr>
                <w:b/>
                <w:bCs/>
                <w:i/>
                <w:iCs/>
                <w:sz w:val="20"/>
                <w:szCs w:val="20"/>
              </w:rPr>
              <w:t>6</w:t>
            </w:r>
            <w:r w:rsidRPr="56F7F02E">
              <w:rPr>
                <w:i/>
                <w:iCs/>
                <w:sz w:val="20"/>
                <w:szCs w:val="20"/>
              </w:rPr>
              <w:t xml:space="preserve">: </w:t>
            </w:r>
            <w:r w:rsidRPr="56F7F02E">
              <w:rPr>
                <w:b/>
                <w:bCs/>
                <w:i/>
                <w:iCs/>
                <w:sz w:val="20"/>
                <w:szCs w:val="20"/>
              </w:rPr>
              <w:t>Procedure or Guideline</w:t>
            </w:r>
            <w:r w:rsidR="00092A35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4D0BA575" w:rsidRPr="56F7F02E">
              <w:rPr>
                <w:i/>
                <w:iCs/>
                <w:sz w:val="20"/>
                <w:szCs w:val="20"/>
              </w:rPr>
              <w:t xml:space="preserve">to provide Standard Operating Procedure (SOP) </w:t>
            </w:r>
            <w:r w:rsidR="02014044" w:rsidRPr="56F7F02E">
              <w:rPr>
                <w:i/>
                <w:iCs/>
                <w:sz w:val="20"/>
                <w:szCs w:val="20"/>
              </w:rPr>
              <w:t>to demonstrate</w:t>
            </w:r>
            <w:r w:rsidR="00027643">
              <w:rPr>
                <w:i/>
                <w:iCs/>
                <w:sz w:val="20"/>
                <w:szCs w:val="20"/>
              </w:rPr>
              <w:t xml:space="preserve"> on</w:t>
            </w:r>
            <w:r w:rsidR="02014044" w:rsidRPr="56F7F02E">
              <w:rPr>
                <w:i/>
                <w:iCs/>
                <w:sz w:val="20"/>
                <w:szCs w:val="20"/>
              </w:rPr>
              <w:t xml:space="preserve"> </w:t>
            </w:r>
            <w:r w:rsidRPr="56F7F02E">
              <w:rPr>
                <w:i/>
                <w:iCs/>
                <w:sz w:val="20"/>
                <w:szCs w:val="20"/>
              </w:rPr>
              <w:t>how your compan</w:t>
            </w:r>
            <w:r w:rsidR="4D0BA575" w:rsidRPr="56F7F02E">
              <w:rPr>
                <w:i/>
                <w:iCs/>
                <w:sz w:val="20"/>
                <w:szCs w:val="20"/>
              </w:rPr>
              <w:t>y carries out services</w:t>
            </w:r>
            <w:r w:rsidR="00722565" w:rsidRPr="56F7F02E">
              <w:rPr>
                <w:i/>
                <w:iCs/>
                <w:sz w:val="20"/>
                <w:szCs w:val="20"/>
              </w:rPr>
              <w:t xml:space="preserve"> </w:t>
            </w:r>
            <w:r w:rsidRPr="56F7F02E">
              <w:rPr>
                <w:i/>
                <w:iCs/>
                <w:sz w:val="20"/>
                <w:szCs w:val="20"/>
              </w:rPr>
              <w:t xml:space="preserve">from </w:t>
            </w:r>
            <w:r w:rsidR="4D0BA575" w:rsidRPr="56F7F02E">
              <w:rPr>
                <w:i/>
                <w:iCs/>
                <w:sz w:val="20"/>
                <w:szCs w:val="20"/>
              </w:rPr>
              <w:t xml:space="preserve">start to finish in </w:t>
            </w:r>
            <w:r w:rsidR="20551B2B" w:rsidRPr="56F7F02E">
              <w:rPr>
                <w:i/>
                <w:iCs/>
                <w:sz w:val="20"/>
                <w:szCs w:val="20"/>
              </w:rPr>
              <w:t>detail</w:t>
            </w:r>
            <w:r w:rsidR="4D0BA575" w:rsidRPr="56F7F02E">
              <w:rPr>
                <w:i/>
                <w:iCs/>
                <w:sz w:val="20"/>
                <w:szCs w:val="20"/>
              </w:rPr>
              <w:t xml:space="preserve"> writing</w:t>
            </w:r>
            <w:r w:rsidRPr="56F7F02E">
              <w:rPr>
                <w:i/>
                <w:iCs/>
                <w:sz w:val="20"/>
                <w:szCs w:val="20"/>
              </w:rPr>
              <w:t xml:space="preserve">.          </w:t>
            </w:r>
          </w:p>
          <w:p w14:paraId="3787D618" w14:textId="77777777" w:rsidR="00087636" w:rsidRDefault="00087636" w:rsidP="006F17D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9DBE58C" w14:textId="77777777" w:rsidR="00EB0B24" w:rsidRDefault="006F17D6" w:rsidP="006F17D6">
            <w:pPr>
              <w:rPr>
                <w:i/>
                <w:iCs/>
                <w:sz w:val="20"/>
                <w:szCs w:val="20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C2.</w:t>
            </w:r>
            <w:r w:rsidR="006727ED"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Project List</w:t>
            </w:r>
            <w:r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EB0B24" w:rsidRPr="00C60F2B">
              <w:rPr>
                <w:b/>
                <w:bCs/>
                <w:i/>
                <w:iCs/>
                <w:sz w:val="20"/>
                <w:szCs w:val="20"/>
              </w:rPr>
              <w:t>for:</w:t>
            </w:r>
          </w:p>
          <w:p w14:paraId="22447A54" w14:textId="5F733384" w:rsidR="00EB0B24" w:rsidRPr="00C60F2B" w:rsidRDefault="00EB0B24" w:rsidP="00EB0B24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C60F2B">
              <w:rPr>
                <w:b/>
                <w:bCs/>
                <w:i/>
                <w:iCs/>
                <w:sz w:val="20"/>
                <w:szCs w:val="20"/>
              </w:rPr>
              <w:t>Carbon Project Consultant:</w:t>
            </w:r>
          </w:p>
          <w:p w14:paraId="7D67387C" w14:textId="1186CB5B" w:rsidR="00DB3E0F" w:rsidRDefault="00EB0B24" w:rsidP="00EB0B24">
            <w:pPr>
              <w:pStyle w:val="ListParagraph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</w:t>
            </w:r>
            <w:r w:rsidR="00DB3E0F" w:rsidRPr="00EB0B24">
              <w:rPr>
                <w:i/>
                <w:iCs/>
                <w:sz w:val="20"/>
                <w:szCs w:val="20"/>
              </w:rPr>
              <w:t xml:space="preserve">he list shall </w:t>
            </w:r>
            <w:r w:rsidR="00FE06AE">
              <w:rPr>
                <w:i/>
                <w:iCs/>
                <w:sz w:val="20"/>
                <w:szCs w:val="20"/>
              </w:rPr>
              <w:t xml:space="preserve">include </w:t>
            </w:r>
            <w:r w:rsidR="00DB3E0F" w:rsidRPr="00EB0B24">
              <w:rPr>
                <w:i/>
                <w:iCs/>
                <w:sz w:val="20"/>
                <w:szCs w:val="20"/>
              </w:rPr>
              <w:t>past and current project</w:t>
            </w:r>
            <w:r w:rsidR="005E4E23">
              <w:rPr>
                <w:i/>
                <w:iCs/>
                <w:sz w:val="20"/>
                <w:szCs w:val="20"/>
              </w:rPr>
              <w:t>s</w:t>
            </w:r>
            <w:r w:rsidR="00DB3E0F" w:rsidRPr="00EB0B24">
              <w:rPr>
                <w:i/>
                <w:iCs/>
                <w:sz w:val="20"/>
                <w:szCs w:val="20"/>
              </w:rPr>
              <w:t>. It must be submitted in table fo</w:t>
            </w:r>
            <w:r>
              <w:rPr>
                <w:i/>
                <w:iCs/>
                <w:sz w:val="20"/>
                <w:szCs w:val="20"/>
              </w:rPr>
              <w:t>r</w:t>
            </w:r>
            <w:r w:rsidR="00DB3E0F" w:rsidRPr="00EB0B24">
              <w:rPr>
                <w:i/>
                <w:iCs/>
                <w:sz w:val="20"/>
                <w:szCs w:val="20"/>
              </w:rPr>
              <w:t>m</w:t>
            </w:r>
            <w:r w:rsidR="00FE06AE">
              <w:rPr>
                <w:i/>
                <w:iCs/>
                <w:sz w:val="20"/>
                <w:szCs w:val="20"/>
              </w:rPr>
              <w:t xml:space="preserve">, </w:t>
            </w:r>
            <w:r w:rsidR="00DB3E0F" w:rsidRPr="00EB0B24">
              <w:rPr>
                <w:i/>
                <w:iCs/>
                <w:sz w:val="20"/>
                <w:szCs w:val="20"/>
              </w:rPr>
              <w:t xml:space="preserve">which </w:t>
            </w:r>
            <w:r w:rsidR="00FE06AE">
              <w:rPr>
                <w:i/>
                <w:iCs/>
                <w:sz w:val="20"/>
                <w:szCs w:val="20"/>
              </w:rPr>
              <w:t xml:space="preserve">consists of </w:t>
            </w:r>
            <w:r w:rsidR="00DB3E0F" w:rsidRPr="00EB0B24">
              <w:rPr>
                <w:i/>
                <w:iCs/>
                <w:sz w:val="20"/>
                <w:szCs w:val="20"/>
              </w:rPr>
              <w:t xml:space="preserve">projects registered under carbon registry with their </w:t>
            </w:r>
            <w:r w:rsidR="00FE06AE">
              <w:rPr>
                <w:i/>
                <w:iCs/>
                <w:sz w:val="20"/>
                <w:szCs w:val="20"/>
              </w:rPr>
              <w:t xml:space="preserve">respective </w:t>
            </w:r>
            <w:r w:rsidR="00DB3E0F" w:rsidRPr="00EB0B24">
              <w:rPr>
                <w:i/>
                <w:iCs/>
                <w:sz w:val="20"/>
                <w:szCs w:val="20"/>
              </w:rPr>
              <w:t>project ID, description, year of complet</w:t>
            </w:r>
            <w:r w:rsidR="00FE06AE">
              <w:rPr>
                <w:i/>
                <w:iCs/>
                <w:sz w:val="20"/>
                <w:szCs w:val="20"/>
              </w:rPr>
              <w:t>ion</w:t>
            </w:r>
            <w:r w:rsidR="00DB3E0F" w:rsidRPr="00EB0B24">
              <w:rPr>
                <w:i/>
                <w:iCs/>
                <w:sz w:val="20"/>
                <w:szCs w:val="20"/>
              </w:rPr>
              <w:t xml:space="preserve"> and URL Link to the document</w:t>
            </w:r>
            <w:r w:rsidR="00FE06AE">
              <w:rPr>
                <w:i/>
                <w:iCs/>
                <w:sz w:val="20"/>
                <w:szCs w:val="20"/>
              </w:rPr>
              <w:t>s</w:t>
            </w:r>
            <w:r w:rsidR="00DB3E0F" w:rsidRPr="00EB0B24">
              <w:rPr>
                <w:i/>
                <w:iCs/>
                <w:sz w:val="20"/>
                <w:szCs w:val="20"/>
              </w:rPr>
              <w:t xml:space="preserve"> </w:t>
            </w:r>
            <w:r w:rsidR="00FE06AE">
              <w:rPr>
                <w:i/>
                <w:iCs/>
                <w:sz w:val="20"/>
                <w:szCs w:val="20"/>
              </w:rPr>
              <w:t xml:space="preserve">that </w:t>
            </w:r>
            <w:r w:rsidR="00DB3E0F" w:rsidRPr="00EB0B24">
              <w:rPr>
                <w:i/>
                <w:iCs/>
                <w:sz w:val="20"/>
                <w:szCs w:val="20"/>
              </w:rPr>
              <w:t>show linkages between the consult</w:t>
            </w:r>
            <w:r w:rsidR="00FE06AE">
              <w:rPr>
                <w:i/>
                <w:iCs/>
                <w:sz w:val="20"/>
                <w:szCs w:val="20"/>
              </w:rPr>
              <w:t xml:space="preserve">ant </w:t>
            </w:r>
            <w:r w:rsidR="00DB3E0F" w:rsidRPr="00EB0B24">
              <w:rPr>
                <w:i/>
                <w:iCs/>
                <w:sz w:val="20"/>
                <w:szCs w:val="20"/>
              </w:rPr>
              <w:t>firm and the project</w:t>
            </w:r>
            <w:r w:rsidR="00D43363">
              <w:rPr>
                <w:i/>
                <w:iCs/>
                <w:sz w:val="20"/>
                <w:szCs w:val="20"/>
              </w:rPr>
              <w:t>s</w:t>
            </w:r>
            <w:r w:rsidR="00DB3E0F" w:rsidRPr="00EB0B24">
              <w:rPr>
                <w:i/>
                <w:iCs/>
                <w:sz w:val="20"/>
                <w:szCs w:val="20"/>
              </w:rPr>
              <w:t>.</w:t>
            </w:r>
          </w:p>
          <w:p w14:paraId="11DDE426" w14:textId="6F704DAC" w:rsidR="00EB0B24" w:rsidRPr="00C60F2B" w:rsidRDefault="00EB0B24" w:rsidP="00EB0B24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C60F2B">
              <w:rPr>
                <w:b/>
                <w:bCs/>
                <w:i/>
                <w:iCs/>
                <w:sz w:val="20"/>
                <w:szCs w:val="20"/>
              </w:rPr>
              <w:t>Measurement, Reporting and Verification (MRV) Expert:</w:t>
            </w:r>
          </w:p>
          <w:p w14:paraId="3A3788F9" w14:textId="5C1329AB" w:rsidR="00EB0B24" w:rsidRDefault="00C60F2B" w:rsidP="00EB0B24">
            <w:pPr>
              <w:pStyle w:val="ListParagrap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</w:t>
            </w:r>
            <w:r w:rsidRPr="00C60F2B">
              <w:rPr>
                <w:i/>
                <w:iCs/>
                <w:sz w:val="20"/>
                <w:szCs w:val="20"/>
              </w:rPr>
              <w:t xml:space="preserve">he list shall </w:t>
            </w:r>
            <w:r w:rsidR="00FE06AE">
              <w:rPr>
                <w:i/>
                <w:iCs/>
                <w:sz w:val="20"/>
                <w:szCs w:val="20"/>
              </w:rPr>
              <w:t xml:space="preserve">include </w:t>
            </w:r>
            <w:r w:rsidRPr="00C60F2B">
              <w:rPr>
                <w:i/>
                <w:iCs/>
                <w:sz w:val="20"/>
                <w:szCs w:val="20"/>
              </w:rPr>
              <w:t>past and current carbon project</w:t>
            </w:r>
            <w:r w:rsidR="00FE06AE">
              <w:rPr>
                <w:i/>
                <w:iCs/>
                <w:sz w:val="20"/>
                <w:szCs w:val="20"/>
              </w:rPr>
              <w:t>s</w:t>
            </w:r>
            <w:r w:rsidRPr="00C60F2B">
              <w:rPr>
                <w:i/>
                <w:iCs/>
                <w:sz w:val="20"/>
                <w:szCs w:val="20"/>
              </w:rPr>
              <w:t>. It must be submitted in table fo</w:t>
            </w:r>
            <w:r w:rsidR="00FE06AE">
              <w:rPr>
                <w:i/>
                <w:iCs/>
                <w:sz w:val="20"/>
                <w:szCs w:val="20"/>
              </w:rPr>
              <w:t>r</w:t>
            </w:r>
            <w:r w:rsidRPr="00C60F2B">
              <w:rPr>
                <w:i/>
                <w:iCs/>
                <w:sz w:val="20"/>
                <w:szCs w:val="20"/>
              </w:rPr>
              <w:t>m</w:t>
            </w:r>
            <w:r w:rsidR="00FE06AE">
              <w:rPr>
                <w:i/>
                <w:iCs/>
                <w:sz w:val="20"/>
                <w:szCs w:val="20"/>
              </w:rPr>
              <w:t>,</w:t>
            </w:r>
            <w:r w:rsidRPr="00C60F2B">
              <w:rPr>
                <w:i/>
                <w:iCs/>
                <w:sz w:val="20"/>
                <w:szCs w:val="20"/>
              </w:rPr>
              <w:t xml:space="preserve"> which </w:t>
            </w:r>
            <w:r w:rsidR="00FE06AE">
              <w:rPr>
                <w:i/>
                <w:iCs/>
                <w:sz w:val="20"/>
                <w:szCs w:val="20"/>
              </w:rPr>
              <w:t xml:space="preserve">consists </w:t>
            </w:r>
            <w:r w:rsidRPr="00C60F2B">
              <w:rPr>
                <w:i/>
                <w:iCs/>
                <w:sz w:val="20"/>
                <w:szCs w:val="20"/>
              </w:rPr>
              <w:t xml:space="preserve">of </w:t>
            </w:r>
            <w:r w:rsidR="00FE06AE">
              <w:rPr>
                <w:i/>
                <w:iCs/>
                <w:sz w:val="20"/>
                <w:szCs w:val="20"/>
              </w:rPr>
              <w:t xml:space="preserve">the </w:t>
            </w:r>
            <w:r w:rsidRPr="00C60F2B">
              <w:rPr>
                <w:i/>
                <w:iCs/>
                <w:sz w:val="20"/>
                <w:szCs w:val="20"/>
              </w:rPr>
              <w:t>projects</w:t>
            </w:r>
            <w:r w:rsidR="00FE06AE">
              <w:rPr>
                <w:i/>
                <w:iCs/>
                <w:sz w:val="20"/>
                <w:szCs w:val="20"/>
              </w:rPr>
              <w:t>’</w:t>
            </w:r>
            <w:r w:rsidRPr="00C60F2B">
              <w:rPr>
                <w:i/>
                <w:iCs/>
                <w:sz w:val="20"/>
                <w:szCs w:val="20"/>
              </w:rPr>
              <w:t xml:space="preserve"> description</w:t>
            </w:r>
            <w:r w:rsidR="00FE06AE">
              <w:rPr>
                <w:i/>
                <w:iCs/>
                <w:sz w:val="20"/>
                <w:szCs w:val="20"/>
              </w:rPr>
              <w:t>s</w:t>
            </w:r>
            <w:r w:rsidRPr="00C60F2B">
              <w:rPr>
                <w:i/>
                <w:iCs/>
                <w:sz w:val="20"/>
                <w:szCs w:val="20"/>
              </w:rPr>
              <w:t xml:space="preserve"> and year of complet</w:t>
            </w:r>
            <w:r w:rsidR="00FE06AE">
              <w:rPr>
                <w:i/>
                <w:iCs/>
                <w:sz w:val="20"/>
                <w:szCs w:val="20"/>
              </w:rPr>
              <w:t>ion that are</w:t>
            </w:r>
            <w:r w:rsidRPr="00C60F2B">
              <w:rPr>
                <w:i/>
                <w:iCs/>
                <w:sz w:val="20"/>
                <w:szCs w:val="20"/>
              </w:rPr>
              <w:t xml:space="preserve"> relevant to the environmental and technological service</w:t>
            </w:r>
            <w:r w:rsidR="00D271AA">
              <w:rPr>
                <w:i/>
                <w:iCs/>
                <w:sz w:val="20"/>
                <w:szCs w:val="20"/>
              </w:rPr>
              <w:t>s</w:t>
            </w:r>
            <w:r w:rsidRPr="00C60F2B">
              <w:rPr>
                <w:i/>
                <w:iCs/>
                <w:sz w:val="20"/>
                <w:szCs w:val="20"/>
              </w:rPr>
              <w:t xml:space="preserve"> offered. </w:t>
            </w:r>
          </w:p>
          <w:p w14:paraId="30D69228" w14:textId="79C9A322" w:rsidR="00C60F2B" w:rsidRPr="00EB0B24" w:rsidRDefault="00C60F2B" w:rsidP="00EB0B24">
            <w:pPr>
              <w:pStyle w:val="ListParagraph"/>
              <w:rPr>
                <w:i/>
                <w:iCs/>
                <w:sz w:val="20"/>
                <w:szCs w:val="20"/>
              </w:rPr>
            </w:pPr>
          </w:p>
        </w:tc>
      </w:tr>
    </w:tbl>
    <w:p w14:paraId="19D7781C" w14:textId="77777777" w:rsidR="00C07CF8" w:rsidRDefault="00C07CF8">
      <w:r>
        <w:br w:type="page"/>
      </w:r>
    </w:p>
    <w:tbl>
      <w:tblPr>
        <w:tblStyle w:val="TableGrid"/>
        <w:tblW w:w="11058" w:type="dxa"/>
        <w:tblInd w:w="-993" w:type="dxa"/>
        <w:tblLook w:val="04A0" w:firstRow="1" w:lastRow="0" w:firstColumn="1" w:lastColumn="0" w:noHBand="0" w:noVBand="1"/>
      </w:tblPr>
      <w:tblGrid>
        <w:gridCol w:w="993"/>
        <w:gridCol w:w="6528"/>
        <w:gridCol w:w="1414"/>
        <w:gridCol w:w="2123"/>
      </w:tblGrid>
      <w:tr w:rsidR="00C07CF8" w14:paraId="2B0E53F3" w14:textId="77777777" w:rsidTr="00C07CF8">
        <w:trPr>
          <w:trHeight w:val="284"/>
        </w:trPr>
        <w:tc>
          <w:tcPr>
            <w:tcW w:w="1105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7B80F0" w14:textId="5FB7662B" w:rsidR="00C07CF8" w:rsidRDefault="00C07CF8" w:rsidP="006F17D6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8640D9" w14:paraId="009C4B68" w14:textId="77777777" w:rsidTr="00C07CF8">
        <w:trPr>
          <w:trHeight w:val="375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E78F001" w14:textId="30A8AF96" w:rsidR="008640D9" w:rsidRDefault="008640D9" w:rsidP="005D0B1A">
            <w:r w:rsidRPr="00275F5F">
              <w:rPr>
                <w:b/>
              </w:rPr>
              <w:t xml:space="preserve">SECTION </w:t>
            </w:r>
            <w:r w:rsidR="00CF1C8E">
              <w:rPr>
                <w:b/>
              </w:rPr>
              <w:t>D</w:t>
            </w:r>
            <w:r w:rsidRPr="00275F5F">
              <w:rPr>
                <w:b/>
              </w:rPr>
              <w:t xml:space="preserve">: </w:t>
            </w:r>
            <w:r>
              <w:rPr>
                <w:b/>
              </w:rPr>
              <w:t xml:space="preserve">CHECKLIST SHEET FOR </w:t>
            </w:r>
            <w:r w:rsidR="00FA786B">
              <w:rPr>
                <w:b/>
              </w:rPr>
              <w:t xml:space="preserve">VCM </w:t>
            </w:r>
            <w:r w:rsidR="00814EA0">
              <w:rPr>
                <w:b/>
              </w:rPr>
              <w:t xml:space="preserve">PROJECT </w:t>
            </w:r>
            <w:r>
              <w:rPr>
                <w:b/>
              </w:rPr>
              <w:t>DEVELOPERS</w:t>
            </w:r>
            <w:r w:rsidR="00D17F7E">
              <w:rPr>
                <w:b/>
              </w:rPr>
              <w:t xml:space="preserve"> </w:t>
            </w:r>
            <w:r w:rsidR="00D17F7E" w:rsidRPr="00D17F7E">
              <w:rPr>
                <w:b/>
                <w:i/>
                <w:iCs/>
              </w:rPr>
              <w:t>(selection)</w:t>
            </w:r>
          </w:p>
        </w:tc>
      </w:tr>
      <w:tr w:rsidR="008640D9" w14:paraId="78B6AFC1" w14:textId="77777777" w:rsidTr="00C07CF8">
        <w:trPr>
          <w:trHeight w:val="455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57DC5" w14:textId="716AE539" w:rsidR="008640D9" w:rsidRPr="00275F5F" w:rsidRDefault="00F5604A" w:rsidP="005D0B1A">
            <w:pPr>
              <w:rPr>
                <w:b/>
              </w:rPr>
            </w:pPr>
            <w:r w:rsidRPr="00F5604A">
              <w:rPr>
                <w:b/>
              </w:rPr>
              <w:t>You are required to provide the following supporting documents. Please refer to the Notes below for guidance.</w:t>
            </w:r>
          </w:p>
        </w:tc>
      </w:tr>
      <w:tr w:rsidR="008640D9" w14:paraId="3C2368A6" w14:textId="77777777" w:rsidTr="00C07CF8">
        <w:trPr>
          <w:trHeight w:val="42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3816581" w14:textId="77777777" w:rsidR="008640D9" w:rsidRPr="00275F5F" w:rsidRDefault="008640D9" w:rsidP="005D0B1A">
            <w:pPr>
              <w:jc w:val="center"/>
              <w:rPr>
                <w:b/>
              </w:rPr>
            </w:pPr>
            <w:r w:rsidRPr="00275F5F">
              <w:rPr>
                <w:b/>
              </w:rPr>
              <w:t>No.</w:t>
            </w:r>
          </w:p>
        </w:tc>
        <w:tc>
          <w:tcPr>
            <w:tcW w:w="652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61FD4C3" w14:textId="77777777" w:rsidR="008640D9" w:rsidRPr="00275F5F" w:rsidRDefault="008640D9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>Document to submit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E3220F1" w14:textId="77777777" w:rsidR="008640D9" w:rsidRPr="005B3170" w:rsidRDefault="008640D9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 xml:space="preserve">Attached </w:t>
            </w:r>
          </w:p>
          <w:p w14:paraId="1426B12B" w14:textId="3309AC99" w:rsidR="008640D9" w:rsidRPr="00AD3D23" w:rsidRDefault="008640D9" w:rsidP="005D0B1A">
            <w:pPr>
              <w:jc w:val="center"/>
              <w:rPr>
                <w:b/>
                <w:i/>
                <w:iCs/>
              </w:rPr>
            </w:pPr>
            <w:r w:rsidRPr="00AD3D23">
              <w:rPr>
                <w:b/>
                <w:i/>
                <w:iCs/>
              </w:rPr>
              <w:t>(</w:t>
            </w:r>
            <w:r w:rsidR="000724B3" w:rsidRPr="00AD3D23">
              <w:rPr>
                <w:b/>
                <w:i/>
                <w:iCs/>
              </w:rPr>
              <w:t>Please</w:t>
            </w:r>
            <w:r w:rsidRPr="00AD3D23">
              <w:rPr>
                <w:b/>
                <w:i/>
                <w:iCs/>
              </w:rPr>
              <w:t xml:space="preserve"> tick)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B677C97" w14:textId="77777777" w:rsidR="008640D9" w:rsidRPr="00BF0DFD" w:rsidRDefault="008640D9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>Office Use</w:t>
            </w:r>
          </w:p>
        </w:tc>
      </w:tr>
      <w:tr w:rsidR="008640D9" w14:paraId="77F79275" w14:textId="77777777" w:rsidTr="00C07CF8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35728032" w14:textId="1C74C40E" w:rsidR="008640D9" w:rsidRPr="00722565" w:rsidRDefault="0052396F" w:rsidP="005D0B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8" w:type="dxa"/>
            <w:shd w:val="clear" w:color="auto" w:fill="E2EFD9" w:themeFill="accent6" w:themeFillTint="33"/>
            <w:vAlign w:val="center"/>
          </w:tcPr>
          <w:p w14:paraId="04ACDA7B" w14:textId="77777777" w:rsidR="008640D9" w:rsidRPr="00722565" w:rsidRDefault="008640D9" w:rsidP="005D0B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Company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6464BC4" w14:textId="77777777" w:rsidR="008640D9" w:rsidRPr="005B317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01D5890E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0735828A" w14:textId="77777777" w:rsidTr="00C07CF8">
        <w:trPr>
          <w:trHeight w:val="284"/>
        </w:trPr>
        <w:tc>
          <w:tcPr>
            <w:tcW w:w="993" w:type="dxa"/>
            <w:vAlign w:val="center"/>
          </w:tcPr>
          <w:p w14:paraId="6FBA916F" w14:textId="6CCD07B8" w:rsidR="008640D9" w:rsidRPr="00722565" w:rsidRDefault="0052396F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6528" w:type="dxa"/>
            <w:vAlign w:val="center"/>
          </w:tcPr>
          <w:p w14:paraId="636A34B3" w14:textId="505FE1BC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Company </w:t>
            </w:r>
            <w:r w:rsidR="000724B3">
              <w:rPr>
                <w:rFonts w:cstheme="minorHAnsi"/>
                <w:sz w:val="20"/>
                <w:szCs w:val="20"/>
              </w:rPr>
              <w:t>p</w:t>
            </w:r>
            <w:r w:rsidRPr="00722565">
              <w:rPr>
                <w:rFonts w:cstheme="minorHAnsi"/>
                <w:sz w:val="20"/>
                <w:szCs w:val="20"/>
              </w:rPr>
              <w:t>rofile</w:t>
            </w:r>
          </w:p>
        </w:tc>
        <w:tc>
          <w:tcPr>
            <w:tcW w:w="1414" w:type="dxa"/>
            <w:vAlign w:val="center"/>
          </w:tcPr>
          <w:p w14:paraId="7C74AE16" w14:textId="77777777" w:rsidR="008640D9" w:rsidRPr="005B317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234773E3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5F1601A0" w14:textId="77777777" w:rsidTr="00C07CF8">
        <w:trPr>
          <w:trHeight w:val="284"/>
        </w:trPr>
        <w:tc>
          <w:tcPr>
            <w:tcW w:w="993" w:type="dxa"/>
            <w:vAlign w:val="center"/>
          </w:tcPr>
          <w:p w14:paraId="2ADDAF04" w14:textId="01E90DF0" w:rsidR="008640D9" w:rsidRPr="00722565" w:rsidRDefault="0052396F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6528" w:type="dxa"/>
            <w:vAlign w:val="center"/>
          </w:tcPr>
          <w:p w14:paraId="158FFFDA" w14:textId="77777777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Certified true copy of </w:t>
            </w:r>
            <w:r>
              <w:rPr>
                <w:rFonts w:cstheme="minorHAnsi"/>
                <w:sz w:val="20"/>
                <w:szCs w:val="20"/>
              </w:rPr>
              <w:t>company registration document</w:t>
            </w:r>
          </w:p>
        </w:tc>
        <w:tc>
          <w:tcPr>
            <w:tcW w:w="1414" w:type="dxa"/>
            <w:vAlign w:val="center"/>
          </w:tcPr>
          <w:p w14:paraId="5057080A" w14:textId="77777777" w:rsidR="008640D9" w:rsidRPr="0043544F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35DC4A2A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18CBCF22" w14:textId="77777777" w:rsidTr="00C07CF8">
        <w:trPr>
          <w:trHeight w:val="284"/>
        </w:trPr>
        <w:tc>
          <w:tcPr>
            <w:tcW w:w="993" w:type="dxa"/>
            <w:vAlign w:val="center"/>
          </w:tcPr>
          <w:p w14:paraId="6A494531" w14:textId="788FCC50" w:rsidR="008640D9" w:rsidRPr="00722565" w:rsidRDefault="0052396F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1.</w:t>
            </w:r>
            <w:r w:rsidR="008640D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28" w:type="dxa"/>
            <w:vAlign w:val="center"/>
          </w:tcPr>
          <w:p w14:paraId="17F0627D" w14:textId="54221D4C" w:rsidR="008640D9" w:rsidRPr="00722565" w:rsidRDefault="008640D9" w:rsidP="005D0B1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22565">
              <w:rPr>
                <w:rFonts w:cstheme="minorHAnsi"/>
                <w:color w:val="000000" w:themeColor="text1"/>
                <w:sz w:val="20"/>
                <w:szCs w:val="20"/>
              </w:rPr>
              <w:t xml:space="preserve">Organization </w:t>
            </w:r>
            <w:r w:rsidR="000724B3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722565">
              <w:rPr>
                <w:rFonts w:cstheme="minorHAnsi"/>
                <w:color w:val="000000" w:themeColor="text1"/>
                <w:sz w:val="20"/>
                <w:szCs w:val="20"/>
              </w:rPr>
              <w:t>tructure</w:t>
            </w:r>
          </w:p>
        </w:tc>
        <w:tc>
          <w:tcPr>
            <w:tcW w:w="1414" w:type="dxa"/>
            <w:vAlign w:val="center"/>
          </w:tcPr>
          <w:p w14:paraId="7BFF0848" w14:textId="77777777" w:rsidR="008640D9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01EDBF2D" w14:textId="77777777" w:rsidR="008640D9" w:rsidRPr="00D7125D" w:rsidRDefault="008640D9" w:rsidP="005D0B1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8640D9" w14:paraId="32F02193" w14:textId="77777777" w:rsidTr="00C07CF8">
        <w:trPr>
          <w:trHeight w:val="284"/>
        </w:trPr>
        <w:tc>
          <w:tcPr>
            <w:tcW w:w="993" w:type="dxa"/>
            <w:vAlign w:val="center"/>
          </w:tcPr>
          <w:p w14:paraId="5DD5FE27" w14:textId="307E08F7" w:rsidR="008640D9" w:rsidRPr="00722565" w:rsidRDefault="0052396F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1.</w:t>
            </w:r>
            <w:r w:rsidR="008640D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28" w:type="dxa"/>
            <w:vAlign w:val="center"/>
          </w:tcPr>
          <w:p w14:paraId="758414DA" w14:textId="70ACD319" w:rsidR="008640D9" w:rsidRPr="00722565" w:rsidRDefault="008640D9" w:rsidP="005D0B1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Sustainable </w:t>
            </w:r>
            <w:r w:rsidR="000724B3"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olicy</w:t>
            </w:r>
          </w:p>
        </w:tc>
        <w:tc>
          <w:tcPr>
            <w:tcW w:w="1414" w:type="dxa"/>
            <w:vAlign w:val="center"/>
          </w:tcPr>
          <w:p w14:paraId="6720E49B" w14:textId="77777777" w:rsidR="008640D9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73EF006C" w14:textId="77777777" w:rsidR="008640D9" w:rsidRPr="00D7125D" w:rsidRDefault="008640D9" w:rsidP="005D0B1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8640D9" w14:paraId="520974BD" w14:textId="77777777" w:rsidTr="00C07CF8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4144E56F" w14:textId="7AB65A87" w:rsidR="008640D9" w:rsidRPr="00722565" w:rsidRDefault="0052396F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8" w:type="dxa"/>
            <w:shd w:val="clear" w:color="auto" w:fill="E2EFD9" w:themeFill="accent6" w:themeFillTint="33"/>
            <w:vAlign w:val="center"/>
          </w:tcPr>
          <w:p w14:paraId="0B22B5C9" w14:textId="77777777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Service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4DA4870F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3BDE1647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6C4A5696" w14:textId="77777777" w:rsidTr="00C07CF8">
        <w:trPr>
          <w:trHeight w:val="284"/>
        </w:trPr>
        <w:tc>
          <w:tcPr>
            <w:tcW w:w="993" w:type="dxa"/>
            <w:vAlign w:val="center"/>
          </w:tcPr>
          <w:p w14:paraId="4FD0536C" w14:textId="00E045CC" w:rsidR="008640D9" w:rsidRPr="00722565" w:rsidRDefault="0052396F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6528" w:type="dxa"/>
            <w:vAlign w:val="center"/>
          </w:tcPr>
          <w:p w14:paraId="061D2B22" w14:textId="77777777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List of staff assigned to the environmental service offered</w:t>
            </w:r>
          </w:p>
        </w:tc>
        <w:tc>
          <w:tcPr>
            <w:tcW w:w="1414" w:type="dxa"/>
            <w:vAlign w:val="center"/>
          </w:tcPr>
          <w:p w14:paraId="280C631D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7E430601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2172328D" w14:textId="77777777" w:rsidTr="00C07CF8">
        <w:trPr>
          <w:trHeight w:val="284"/>
        </w:trPr>
        <w:tc>
          <w:tcPr>
            <w:tcW w:w="993" w:type="dxa"/>
            <w:vAlign w:val="center"/>
          </w:tcPr>
          <w:p w14:paraId="7AE8AD01" w14:textId="25375D9F" w:rsidR="008640D9" w:rsidRPr="00722565" w:rsidRDefault="0052396F" w:rsidP="005D0B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6528" w:type="dxa"/>
            <w:vAlign w:val="center"/>
          </w:tcPr>
          <w:p w14:paraId="4B41EA96" w14:textId="2577DE4D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Curriculum vitae each of staff </w:t>
            </w:r>
            <w:r w:rsidR="00D43363">
              <w:rPr>
                <w:rFonts w:cstheme="minorHAnsi"/>
                <w:sz w:val="20"/>
                <w:szCs w:val="20"/>
              </w:rPr>
              <w:t xml:space="preserve">member </w:t>
            </w:r>
            <w:r w:rsidRPr="00722565">
              <w:rPr>
                <w:rFonts w:cstheme="minorHAnsi"/>
                <w:sz w:val="20"/>
                <w:szCs w:val="20"/>
              </w:rPr>
              <w:t>assigned to the service offered</w:t>
            </w:r>
          </w:p>
        </w:tc>
        <w:tc>
          <w:tcPr>
            <w:tcW w:w="1414" w:type="dxa"/>
            <w:vAlign w:val="center"/>
          </w:tcPr>
          <w:p w14:paraId="3AD153A2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0B825136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000C2C27" w14:textId="77777777" w:rsidTr="00C07CF8">
        <w:trPr>
          <w:trHeight w:val="284"/>
        </w:trPr>
        <w:tc>
          <w:tcPr>
            <w:tcW w:w="993" w:type="dxa"/>
            <w:vAlign w:val="center"/>
          </w:tcPr>
          <w:p w14:paraId="350A0BF6" w14:textId="63824C69" w:rsidR="008640D9" w:rsidRPr="00722565" w:rsidRDefault="0052396F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6528" w:type="dxa"/>
            <w:vAlign w:val="center"/>
          </w:tcPr>
          <w:p w14:paraId="5D79B3CF" w14:textId="77777777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Proof of employment</w:t>
            </w:r>
            <w:r w:rsidRPr="0072256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20F3E511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47A780FC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63BF761B" w14:textId="77777777" w:rsidTr="00C07CF8">
        <w:trPr>
          <w:trHeight w:val="284"/>
        </w:trPr>
        <w:tc>
          <w:tcPr>
            <w:tcW w:w="993" w:type="dxa"/>
            <w:vAlign w:val="center"/>
          </w:tcPr>
          <w:p w14:paraId="6E067728" w14:textId="3BCB8ED2" w:rsidR="008640D9" w:rsidRPr="00722565" w:rsidRDefault="0052396F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6528" w:type="dxa"/>
            <w:vAlign w:val="center"/>
          </w:tcPr>
          <w:p w14:paraId="09163312" w14:textId="2CE8AF9F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Tertiary</w:t>
            </w:r>
            <w:r w:rsidRPr="00722565">
              <w:rPr>
                <w:rFonts w:cstheme="minorHAnsi"/>
                <w:sz w:val="20"/>
                <w:szCs w:val="20"/>
              </w:rPr>
              <w:t xml:space="preserve"> </w:t>
            </w:r>
            <w:r w:rsidR="005E4E23">
              <w:rPr>
                <w:rFonts w:cstheme="minorHAnsi"/>
                <w:sz w:val="20"/>
                <w:szCs w:val="20"/>
              </w:rPr>
              <w:t>Qualification</w:t>
            </w:r>
            <w:r w:rsidR="005E4E23" w:rsidRPr="00722565">
              <w:rPr>
                <w:rFonts w:cstheme="minorHAnsi"/>
                <w:sz w:val="20"/>
                <w:szCs w:val="20"/>
              </w:rPr>
              <w:t xml:space="preserve"> </w:t>
            </w:r>
            <w:r w:rsidRPr="00722565">
              <w:rPr>
                <w:rFonts w:cstheme="minorHAnsi"/>
                <w:sz w:val="20"/>
                <w:szCs w:val="20"/>
              </w:rPr>
              <w:t xml:space="preserve">certificate of employee assigned to the service offered </w:t>
            </w:r>
          </w:p>
        </w:tc>
        <w:tc>
          <w:tcPr>
            <w:tcW w:w="1414" w:type="dxa"/>
            <w:vAlign w:val="center"/>
          </w:tcPr>
          <w:p w14:paraId="33B1EC44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4BC1C56B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37101981" w14:textId="77777777" w:rsidTr="00C07CF8">
        <w:trPr>
          <w:trHeight w:val="284"/>
        </w:trPr>
        <w:tc>
          <w:tcPr>
            <w:tcW w:w="993" w:type="dxa"/>
            <w:vAlign w:val="center"/>
          </w:tcPr>
          <w:p w14:paraId="4322DAA7" w14:textId="27CA6FF1" w:rsidR="008640D9" w:rsidRPr="00722565" w:rsidRDefault="00D31C4B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6528" w:type="dxa"/>
            <w:vAlign w:val="center"/>
          </w:tcPr>
          <w:p w14:paraId="2B2B0146" w14:textId="77777777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>Professional Technical Competency certificate</w:t>
            </w:r>
          </w:p>
        </w:tc>
        <w:tc>
          <w:tcPr>
            <w:tcW w:w="1414" w:type="dxa"/>
            <w:vAlign w:val="center"/>
          </w:tcPr>
          <w:p w14:paraId="2BDCB4A5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4D0AEC17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357AB10F" w14:textId="77777777" w:rsidTr="00C07CF8">
        <w:trPr>
          <w:trHeight w:val="284"/>
        </w:trPr>
        <w:tc>
          <w:tcPr>
            <w:tcW w:w="993" w:type="dxa"/>
            <w:vAlign w:val="center"/>
          </w:tcPr>
          <w:p w14:paraId="7FAF39F5" w14:textId="408B317F" w:rsidR="008640D9" w:rsidRPr="00722565" w:rsidRDefault="00D31C4B" w:rsidP="005D0B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2.</w:t>
            </w:r>
            <w:r w:rsidR="008640D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528" w:type="dxa"/>
            <w:vAlign w:val="center"/>
          </w:tcPr>
          <w:p w14:paraId="004F72E1" w14:textId="77777777" w:rsidR="008640D9" w:rsidRPr="00722565" w:rsidRDefault="008640D9" w:rsidP="005D0B1A">
            <w:pPr>
              <w:rPr>
                <w:rFonts w:cstheme="minorHAnsi"/>
                <w:sz w:val="20"/>
                <w:szCs w:val="20"/>
              </w:rPr>
            </w:pPr>
            <w:r w:rsidRPr="00CD397D">
              <w:rPr>
                <w:rFonts w:cstheme="minorHAnsi"/>
                <w:sz w:val="20"/>
                <w:szCs w:val="20"/>
              </w:rPr>
              <w:t>Standard Operating Procedure (SOP) to demonstrate on how your company carries out services</w:t>
            </w:r>
          </w:p>
        </w:tc>
        <w:tc>
          <w:tcPr>
            <w:tcW w:w="1414" w:type="dxa"/>
            <w:vAlign w:val="center"/>
          </w:tcPr>
          <w:p w14:paraId="02F6D36B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521973C2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334A3C64" w14:textId="77777777" w:rsidTr="00C07CF8">
        <w:trPr>
          <w:trHeight w:val="284"/>
        </w:trPr>
        <w:tc>
          <w:tcPr>
            <w:tcW w:w="993" w:type="dxa"/>
            <w:vAlign w:val="center"/>
          </w:tcPr>
          <w:p w14:paraId="3EE74CF6" w14:textId="2F8CAB0A" w:rsidR="008640D9" w:rsidRPr="00722565" w:rsidRDefault="00D31C4B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8640D9" w:rsidRPr="00722565">
              <w:rPr>
                <w:rFonts w:cstheme="minorHAnsi"/>
                <w:sz w:val="20"/>
                <w:szCs w:val="20"/>
              </w:rPr>
              <w:t>2.</w:t>
            </w:r>
            <w:r w:rsidR="008640D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528" w:type="dxa"/>
            <w:vAlign w:val="center"/>
          </w:tcPr>
          <w:p w14:paraId="4A806244" w14:textId="047C7CE8" w:rsidR="008640D9" w:rsidRPr="00722565" w:rsidRDefault="00D76F17" w:rsidP="005D0B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Past and current </w:t>
            </w:r>
            <w:r w:rsidR="00EE1EF7">
              <w:rPr>
                <w:rFonts w:cstheme="minorHAnsi"/>
                <w:sz w:val="20"/>
                <w:szCs w:val="20"/>
              </w:rPr>
              <w:t xml:space="preserve">project document </w:t>
            </w:r>
            <w:r>
              <w:rPr>
                <w:rFonts w:cstheme="minorHAnsi"/>
                <w:sz w:val="20"/>
                <w:szCs w:val="20"/>
              </w:rPr>
              <w:t xml:space="preserve">list </w:t>
            </w:r>
            <w:r w:rsidR="008640D9" w:rsidRPr="00722565">
              <w:rPr>
                <w:rFonts w:cstheme="minorHAnsi"/>
                <w:sz w:val="20"/>
                <w:szCs w:val="20"/>
              </w:rPr>
              <w:t xml:space="preserve">relevant to the service offered </w:t>
            </w:r>
          </w:p>
        </w:tc>
        <w:tc>
          <w:tcPr>
            <w:tcW w:w="1414" w:type="dxa"/>
            <w:vAlign w:val="center"/>
          </w:tcPr>
          <w:p w14:paraId="3A46AFEF" w14:textId="77777777" w:rsidR="008640D9" w:rsidRPr="00715620" w:rsidRDefault="008640D9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44D82683" w14:textId="77777777" w:rsidR="008640D9" w:rsidRPr="00485715" w:rsidRDefault="008640D9" w:rsidP="005D0B1A">
            <w:pPr>
              <w:jc w:val="center"/>
              <w:rPr>
                <w:i/>
              </w:rPr>
            </w:pPr>
          </w:p>
        </w:tc>
      </w:tr>
      <w:tr w:rsidR="008640D9" w14:paraId="2D0774F8" w14:textId="77777777" w:rsidTr="00C07CF8">
        <w:trPr>
          <w:trHeight w:val="284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vAlign w:val="center"/>
          </w:tcPr>
          <w:p w14:paraId="41FBA923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6E947143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  <w:u w:val="single"/>
              </w:rPr>
              <w:t>Details:</w:t>
            </w:r>
          </w:p>
          <w:p w14:paraId="2CE6DBD7" w14:textId="77777777" w:rsidR="00D17F7E" w:rsidRDefault="00D17F7E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16F32173" w14:textId="51D592D0" w:rsidR="008640D9" w:rsidRDefault="00D31C4B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D</w:t>
            </w:r>
            <w:r w:rsidR="008640D9">
              <w:rPr>
                <w:b/>
                <w:bCs/>
                <w:i/>
                <w:iCs/>
                <w:sz w:val="20"/>
                <w:szCs w:val="20"/>
                <w:u w:val="single"/>
              </w:rPr>
              <w:t>1: Company Registration:</w:t>
            </w:r>
          </w:p>
          <w:p w14:paraId="0856FDDD" w14:textId="77777777" w:rsidR="008640D9" w:rsidRPr="00722565" w:rsidRDefault="008640D9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568356E7" w14:textId="61683086" w:rsidR="0064168F" w:rsidRPr="0064168F" w:rsidRDefault="00D31C4B" w:rsidP="0064168F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="008640D9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8640D9" w:rsidRPr="00722565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8640D9">
              <w:rPr>
                <w:b/>
                <w:bCs/>
                <w:i/>
                <w:iCs/>
                <w:sz w:val="20"/>
                <w:szCs w:val="20"/>
              </w:rPr>
              <w:t xml:space="preserve">2: Company Registration </w:t>
            </w:r>
            <w:r w:rsidR="0064168F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="0064168F" w:rsidRPr="0064168F">
              <w:rPr>
                <w:i/>
                <w:iCs/>
                <w:sz w:val="20"/>
                <w:szCs w:val="20"/>
              </w:rPr>
              <w:t>to provide proof that the company is registered under the regulatory body of the country:</w:t>
            </w:r>
          </w:p>
          <w:p w14:paraId="07A9C592" w14:textId="77777777" w:rsidR="0064168F" w:rsidRPr="0064168F" w:rsidRDefault="0064168F" w:rsidP="0064168F">
            <w:pPr>
              <w:rPr>
                <w:i/>
                <w:iCs/>
                <w:sz w:val="20"/>
                <w:szCs w:val="20"/>
              </w:rPr>
            </w:pPr>
            <w:r w:rsidRPr="0064168F">
              <w:rPr>
                <w:i/>
                <w:iCs/>
                <w:sz w:val="20"/>
                <w:szCs w:val="20"/>
              </w:rPr>
              <w:t xml:space="preserve">Malaysian Registered: to provide SSM e-profile. </w:t>
            </w:r>
          </w:p>
          <w:p w14:paraId="3E9F0A7B" w14:textId="12D305E5" w:rsidR="008640D9" w:rsidRDefault="0064168F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168F">
              <w:rPr>
                <w:i/>
                <w:iCs/>
                <w:sz w:val="20"/>
                <w:szCs w:val="20"/>
              </w:rPr>
              <w:t>Foreign Registered: to provide proof of registration in the respective country.</w:t>
            </w:r>
          </w:p>
          <w:p w14:paraId="426BA474" w14:textId="77777777" w:rsidR="0064168F" w:rsidRDefault="0064168F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4CDD5AAB" w14:textId="123B2860" w:rsidR="008640D9" w:rsidRDefault="00D31C4B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="008640D9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8640D9" w:rsidRPr="00722565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8640D9"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8640D9" w:rsidRPr="00722565">
              <w:rPr>
                <w:i/>
                <w:iCs/>
                <w:sz w:val="20"/>
                <w:szCs w:val="20"/>
              </w:rPr>
              <w:t>:</w:t>
            </w:r>
            <w:r w:rsidR="008640D9">
              <w:rPr>
                <w:i/>
                <w:iCs/>
                <w:sz w:val="20"/>
                <w:szCs w:val="20"/>
              </w:rPr>
              <w:t xml:space="preserve"> </w:t>
            </w:r>
            <w:r w:rsidR="00E669E5" w:rsidRPr="00FD0AB0">
              <w:rPr>
                <w:b/>
                <w:bCs/>
                <w:i/>
                <w:iCs/>
                <w:sz w:val="20"/>
                <w:szCs w:val="20"/>
              </w:rPr>
              <w:t>Sustainable Policy</w:t>
            </w:r>
            <w:r w:rsidR="00E669E5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E669E5">
              <w:rPr>
                <w:i/>
                <w:iCs/>
                <w:sz w:val="20"/>
                <w:szCs w:val="20"/>
              </w:rPr>
              <w:t>to show company’s commitment towards sustainable practi</w:t>
            </w:r>
            <w:r w:rsidR="00205409">
              <w:rPr>
                <w:i/>
                <w:iCs/>
                <w:sz w:val="20"/>
                <w:szCs w:val="20"/>
              </w:rPr>
              <w:t>s</w:t>
            </w:r>
            <w:r w:rsidR="00E669E5">
              <w:rPr>
                <w:i/>
                <w:iCs/>
                <w:sz w:val="20"/>
                <w:szCs w:val="20"/>
              </w:rPr>
              <w:t xml:space="preserve">es </w:t>
            </w:r>
            <w:r w:rsidR="00E669E5" w:rsidRPr="00722565">
              <w:rPr>
                <w:i/>
                <w:iCs/>
                <w:sz w:val="20"/>
                <w:szCs w:val="20"/>
              </w:rPr>
              <w:t>(within your company</w:t>
            </w:r>
            <w:r w:rsidR="00E669E5">
              <w:rPr>
                <w:i/>
                <w:iCs/>
                <w:sz w:val="20"/>
                <w:szCs w:val="20"/>
              </w:rPr>
              <w:t>,</w:t>
            </w:r>
            <w:r w:rsidR="00E669E5" w:rsidRPr="00722565">
              <w:rPr>
                <w:i/>
                <w:iCs/>
                <w:sz w:val="20"/>
                <w:szCs w:val="20"/>
              </w:rPr>
              <w:t xml:space="preserve"> for example recycling</w:t>
            </w:r>
            <w:r w:rsidR="00E669E5">
              <w:rPr>
                <w:i/>
                <w:iCs/>
                <w:sz w:val="20"/>
                <w:szCs w:val="20"/>
              </w:rPr>
              <w:t xml:space="preserve"> practi</w:t>
            </w:r>
            <w:r w:rsidR="00205409">
              <w:rPr>
                <w:i/>
                <w:iCs/>
                <w:sz w:val="20"/>
                <w:szCs w:val="20"/>
              </w:rPr>
              <w:t>s</w:t>
            </w:r>
            <w:r w:rsidR="00E669E5">
              <w:rPr>
                <w:i/>
                <w:iCs/>
                <w:sz w:val="20"/>
                <w:szCs w:val="20"/>
              </w:rPr>
              <w:t>e</w:t>
            </w:r>
            <w:r w:rsidR="00E669E5" w:rsidRPr="00722565">
              <w:rPr>
                <w:i/>
                <w:iCs/>
                <w:sz w:val="20"/>
                <w:szCs w:val="20"/>
              </w:rPr>
              <w:t>, 3R, use of EE equipment and etc.)</w:t>
            </w:r>
          </w:p>
          <w:p w14:paraId="1201A8E9" w14:textId="77777777" w:rsidR="00E669E5" w:rsidRDefault="00E669E5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62EC23CB" w14:textId="506E9A80" w:rsidR="008640D9" w:rsidRDefault="00D31C4B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D</w:t>
            </w:r>
            <w:r w:rsidR="008640D9">
              <w:rPr>
                <w:b/>
                <w:bCs/>
                <w:i/>
                <w:iCs/>
                <w:sz w:val="20"/>
                <w:szCs w:val="20"/>
                <w:u w:val="single"/>
              </w:rPr>
              <w:t>2: Service Registration:</w:t>
            </w:r>
          </w:p>
          <w:p w14:paraId="1825FC23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44698F2" w14:textId="62A2FE7A" w:rsidR="008640D9" w:rsidRDefault="00D40A8C" w:rsidP="005D0B1A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="008640D9" w:rsidRPr="00722565">
              <w:rPr>
                <w:b/>
                <w:bCs/>
                <w:i/>
                <w:iCs/>
                <w:sz w:val="20"/>
                <w:szCs w:val="20"/>
              </w:rPr>
              <w:t>2.1</w:t>
            </w:r>
            <w:r w:rsidR="008640D9"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E669E5" w:rsidRPr="00722565">
              <w:rPr>
                <w:b/>
                <w:bCs/>
                <w:i/>
                <w:iCs/>
                <w:sz w:val="20"/>
                <w:szCs w:val="20"/>
              </w:rPr>
              <w:t>List of Staff</w:t>
            </w:r>
            <w:r w:rsidR="00E669E5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E669E5">
              <w:rPr>
                <w:i/>
                <w:iCs/>
                <w:sz w:val="20"/>
                <w:szCs w:val="20"/>
              </w:rPr>
              <w:t xml:space="preserve">to provide a list of </w:t>
            </w:r>
            <w:r w:rsidR="00E669E5" w:rsidRPr="00722565">
              <w:rPr>
                <w:i/>
                <w:iCs/>
                <w:sz w:val="20"/>
                <w:szCs w:val="20"/>
              </w:rPr>
              <w:t>Name</w:t>
            </w:r>
            <w:r w:rsidR="00E669E5">
              <w:rPr>
                <w:i/>
                <w:iCs/>
                <w:sz w:val="20"/>
                <w:szCs w:val="20"/>
              </w:rPr>
              <w:t>s</w:t>
            </w:r>
            <w:r w:rsidR="00E669E5"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E669E5">
              <w:rPr>
                <w:i/>
                <w:iCs/>
                <w:sz w:val="20"/>
                <w:szCs w:val="20"/>
              </w:rPr>
              <w:t xml:space="preserve">of </w:t>
            </w:r>
            <w:r w:rsidR="00E669E5" w:rsidRPr="00722565">
              <w:rPr>
                <w:i/>
                <w:iCs/>
                <w:sz w:val="20"/>
                <w:szCs w:val="20"/>
              </w:rPr>
              <w:t xml:space="preserve">Staff, </w:t>
            </w:r>
            <w:r w:rsidR="00E669E5">
              <w:rPr>
                <w:i/>
                <w:iCs/>
                <w:sz w:val="20"/>
                <w:szCs w:val="20"/>
              </w:rPr>
              <w:t xml:space="preserve">their </w:t>
            </w:r>
            <w:r w:rsidR="00E669E5" w:rsidRPr="00722565">
              <w:rPr>
                <w:i/>
                <w:iCs/>
                <w:sz w:val="20"/>
                <w:szCs w:val="20"/>
              </w:rPr>
              <w:t>Designation</w:t>
            </w:r>
            <w:r w:rsidR="00E669E5">
              <w:rPr>
                <w:i/>
                <w:iCs/>
                <w:sz w:val="20"/>
                <w:szCs w:val="20"/>
              </w:rPr>
              <w:t>s</w:t>
            </w:r>
            <w:r w:rsidR="00E669E5" w:rsidRPr="00722565">
              <w:rPr>
                <w:i/>
                <w:iCs/>
                <w:sz w:val="20"/>
                <w:szCs w:val="20"/>
              </w:rPr>
              <w:t xml:space="preserve"> and Roles </w:t>
            </w:r>
            <w:r w:rsidR="00E669E5">
              <w:rPr>
                <w:i/>
                <w:iCs/>
                <w:sz w:val="20"/>
                <w:szCs w:val="20"/>
              </w:rPr>
              <w:t xml:space="preserve">for </w:t>
            </w:r>
            <w:r w:rsidR="00E669E5" w:rsidRPr="00722565">
              <w:rPr>
                <w:i/>
                <w:iCs/>
                <w:sz w:val="20"/>
                <w:szCs w:val="20"/>
              </w:rPr>
              <w:t>the service offered</w:t>
            </w:r>
            <w:r w:rsidR="008640D9">
              <w:rPr>
                <w:i/>
                <w:iCs/>
                <w:sz w:val="20"/>
                <w:szCs w:val="20"/>
              </w:rPr>
              <w:t>.</w:t>
            </w:r>
          </w:p>
          <w:p w14:paraId="2366214E" w14:textId="77777777" w:rsidR="008640D9" w:rsidRDefault="008640D9" w:rsidP="005D0B1A">
            <w:pPr>
              <w:rPr>
                <w:i/>
                <w:iCs/>
                <w:sz w:val="20"/>
                <w:szCs w:val="20"/>
              </w:rPr>
            </w:pPr>
          </w:p>
          <w:p w14:paraId="20187951" w14:textId="63404144" w:rsidR="008640D9" w:rsidRDefault="00D40A8C" w:rsidP="005D0B1A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="008640D9" w:rsidRPr="00722565">
              <w:rPr>
                <w:b/>
                <w:bCs/>
                <w:i/>
                <w:iCs/>
                <w:sz w:val="20"/>
                <w:szCs w:val="20"/>
              </w:rPr>
              <w:t>2.</w:t>
            </w:r>
            <w:r w:rsidR="008640D9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8640D9"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8640D9" w:rsidRPr="0070578C">
              <w:rPr>
                <w:b/>
                <w:bCs/>
                <w:i/>
                <w:iCs/>
                <w:sz w:val="20"/>
                <w:szCs w:val="20"/>
              </w:rPr>
              <w:t>Curriculum Vitae (CV)</w:t>
            </w:r>
            <w:r w:rsidR="008640D9">
              <w:rPr>
                <w:i/>
                <w:iCs/>
                <w:sz w:val="20"/>
                <w:szCs w:val="20"/>
              </w:rPr>
              <w:t xml:space="preserve"> </w:t>
            </w:r>
            <w:r w:rsidR="00E669E5">
              <w:rPr>
                <w:i/>
                <w:iCs/>
                <w:sz w:val="20"/>
                <w:szCs w:val="20"/>
              </w:rPr>
              <w:t xml:space="preserve">- </w:t>
            </w:r>
            <w:r w:rsidR="008640D9">
              <w:rPr>
                <w:i/>
                <w:iCs/>
                <w:sz w:val="20"/>
                <w:szCs w:val="20"/>
              </w:rPr>
              <w:t>to provide for each of the staff</w:t>
            </w:r>
            <w:r w:rsidR="008640D9" w:rsidRPr="00722565">
              <w:rPr>
                <w:i/>
                <w:iCs/>
                <w:sz w:val="20"/>
                <w:szCs w:val="20"/>
              </w:rPr>
              <w:t xml:space="preserve"> submitted in C2.1</w:t>
            </w:r>
          </w:p>
          <w:p w14:paraId="65F2D2F1" w14:textId="77777777" w:rsidR="008640D9" w:rsidRPr="00722565" w:rsidRDefault="008640D9" w:rsidP="005D0B1A">
            <w:pPr>
              <w:rPr>
                <w:i/>
                <w:iCs/>
                <w:sz w:val="20"/>
                <w:szCs w:val="20"/>
              </w:rPr>
            </w:pPr>
          </w:p>
          <w:p w14:paraId="50161BC1" w14:textId="3AD3CC83" w:rsidR="00E669E5" w:rsidRDefault="00D40A8C" w:rsidP="00E669E5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="008640D9" w:rsidRPr="00722565">
              <w:rPr>
                <w:b/>
                <w:bCs/>
                <w:i/>
                <w:iCs/>
                <w:sz w:val="20"/>
                <w:szCs w:val="20"/>
              </w:rPr>
              <w:t>2.3</w:t>
            </w:r>
            <w:r w:rsidR="008640D9"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E669E5" w:rsidRPr="00FD0AB0">
              <w:rPr>
                <w:b/>
                <w:bCs/>
                <w:i/>
                <w:iCs/>
                <w:sz w:val="20"/>
                <w:szCs w:val="20"/>
              </w:rPr>
              <w:t>Proof of employment</w:t>
            </w:r>
            <w:r w:rsidR="00E669E5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E669E5">
              <w:rPr>
                <w:i/>
                <w:iCs/>
                <w:sz w:val="20"/>
                <w:szCs w:val="20"/>
              </w:rPr>
              <w:t>to provide proof of employment which include all</w:t>
            </w:r>
            <w:r w:rsidR="00E669E5" w:rsidRPr="00722565">
              <w:rPr>
                <w:i/>
                <w:iCs/>
                <w:sz w:val="20"/>
                <w:szCs w:val="20"/>
              </w:rPr>
              <w:t xml:space="preserve"> staff submitted in C2.1.</w:t>
            </w:r>
            <w:r w:rsidR="00E669E5">
              <w:rPr>
                <w:i/>
                <w:iCs/>
                <w:sz w:val="20"/>
                <w:szCs w:val="20"/>
              </w:rPr>
              <w:t xml:space="preserve"> The document can either be:</w:t>
            </w:r>
          </w:p>
          <w:p w14:paraId="7B33A4D5" w14:textId="77777777" w:rsidR="00E669E5" w:rsidRPr="00722565" w:rsidRDefault="00E669E5" w:rsidP="00E669E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Malaysian Registered:  to provide SSM e-profile. If the staff are not eligible for EPF payment, to provide the appointment letter.</w:t>
            </w:r>
          </w:p>
          <w:p w14:paraId="07478AE6" w14:textId="77777777" w:rsidR="00E669E5" w:rsidRPr="00722565" w:rsidRDefault="00E669E5" w:rsidP="00E669E5">
            <w:pPr>
              <w:rPr>
                <w:i/>
                <w:iCs/>
                <w:sz w:val="20"/>
                <w:szCs w:val="20"/>
              </w:rPr>
            </w:pPr>
            <w:r w:rsidRPr="00FD0AB0">
              <w:rPr>
                <w:i/>
                <w:iCs/>
                <w:sz w:val="20"/>
                <w:szCs w:val="20"/>
              </w:rPr>
              <w:t>Foreign Registered</w:t>
            </w:r>
            <w:r>
              <w:rPr>
                <w:i/>
                <w:iCs/>
                <w:sz w:val="20"/>
                <w:szCs w:val="20"/>
              </w:rPr>
              <w:t>: to provide proof of company registration in respective country.</w:t>
            </w:r>
          </w:p>
          <w:p w14:paraId="1305CBFA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06EEF10" w14:textId="0AC5609E" w:rsidR="008640D9" w:rsidRPr="00722565" w:rsidRDefault="00D40A8C" w:rsidP="005D0B1A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="008640D9" w:rsidRPr="00722565">
              <w:rPr>
                <w:b/>
                <w:bCs/>
                <w:i/>
                <w:iCs/>
                <w:sz w:val="20"/>
                <w:szCs w:val="20"/>
              </w:rPr>
              <w:t>2.4</w:t>
            </w:r>
            <w:r w:rsidR="008640D9"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8640D9" w:rsidRPr="00DB3E0F">
              <w:rPr>
                <w:b/>
                <w:bCs/>
                <w:i/>
                <w:iCs/>
                <w:sz w:val="20"/>
                <w:szCs w:val="20"/>
              </w:rPr>
              <w:t xml:space="preserve">Tertiary </w:t>
            </w:r>
            <w:r w:rsidR="005E4E23">
              <w:rPr>
                <w:b/>
                <w:bCs/>
                <w:i/>
                <w:iCs/>
                <w:sz w:val="20"/>
                <w:szCs w:val="20"/>
              </w:rPr>
              <w:t>Qualification</w:t>
            </w:r>
            <w:r w:rsidR="005E4E23"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5E4E23" w:rsidRPr="005E4E23">
              <w:rPr>
                <w:i/>
                <w:iCs/>
                <w:sz w:val="20"/>
                <w:szCs w:val="20"/>
              </w:rPr>
              <w:t>- to provide education certificates obtained by the staff listed in C2.1.</w:t>
            </w:r>
          </w:p>
          <w:p w14:paraId="1AD63053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84DA834" w14:textId="2C608D52" w:rsidR="005E4E23" w:rsidRDefault="00D40A8C" w:rsidP="005E4E23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="008640D9" w:rsidRPr="00722565">
              <w:rPr>
                <w:b/>
                <w:bCs/>
                <w:i/>
                <w:iCs/>
                <w:sz w:val="20"/>
                <w:szCs w:val="20"/>
              </w:rPr>
              <w:t>2.5</w:t>
            </w:r>
            <w:r w:rsidR="008640D9"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5E4E23" w:rsidRPr="00722565">
              <w:rPr>
                <w:b/>
                <w:bCs/>
                <w:i/>
                <w:iCs/>
                <w:sz w:val="20"/>
                <w:szCs w:val="20"/>
              </w:rPr>
              <w:t>Professional Technical Competency</w:t>
            </w:r>
            <w:r w:rsidR="005E4E23"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5E4E23">
              <w:rPr>
                <w:i/>
                <w:iCs/>
                <w:sz w:val="20"/>
                <w:szCs w:val="20"/>
              </w:rPr>
              <w:t>- to provide the certified</w:t>
            </w:r>
            <w:r w:rsidR="005E4E23"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5E4E23">
              <w:rPr>
                <w:i/>
                <w:iCs/>
                <w:sz w:val="20"/>
                <w:szCs w:val="20"/>
              </w:rPr>
              <w:t xml:space="preserve">competency </w:t>
            </w:r>
            <w:r w:rsidR="005E4E23" w:rsidRPr="00722565">
              <w:rPr>
                <w:i/>
                <w:iCs/>
                <w:color w:val="000000" w:themeColor="text1"/>
                <w:sz w:val="20"/>
                <w:szCs w:val="20"/>
              </w:rPr>
              <w:t xml:space="preserve">document(s) relevant to the service offered. </w:t>
            </w:r>
            <w:r w:rsidR="005E4E23" w:rsidRPr="00722565">
              <w:rPr>
                <w:i/>
                <w:iCs/>
                <w:sz w:val="20"/>
                <w:szCs w:val="20"/>
              </w:rPr>
              <w:t xml:space="preserve">It </w:t>
            </w:r>
          </w:p>
          <w:p w14:paraId="363349B3" w14:textId="78C8C2A8" w:rsidR="008640D9" w:rsidRPr="00722565" w:rsidRDefault="005E4E23" w:rsidP="005E4E23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</w:t>
            </w:r>
            <w:r w:rsidRPr="00722565">
              <w:rPr>
                <w:i/>
                <w:iCs/>
                <w:sz w:val="20"/>
                <w:szCs w:val="20"/>
              </w:rPr>
              <w:t>can be in the form of course attended, registr</w:t>
            </w:r>
            <w:r>
              <w:rPr>
                <w:i/>
                <w:iCs/>
                <w:sz w:val="20"/>
                <w:szCs w:val="20"/>
              </w:rPr>
              <w:t>ation</w:t>
            </w:r>
            <w:r w:rsidRPr="00722565">
              <w:rPr>
                <w:i/>
                <w:iCs/>
                <w:sz w:val="20"/>
                <w:szCs w:val="20"/>
              </w:rPr>
              <w:t xml:space="preserve"> with professio</w:t>
            </w:r>
            <w:r>
              <w:rPr>
                <w:i/>
                <w:iCs/>
                <w:sz w:val="20"/>
                <w:szCs w:val="20"/>
              </w:rPr>
              <w:t>nal</w:t>
            </w:r>
            <w:r w:rsidRPr="00722565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or</w:t>
            </w:r>
            <w:r w:rsidRPr="00722565">
              <w:rPr>
                <w:i/>
                <w:iCs/>
                <w:sz w:val="20"/>
                <w:szCs w:val="20"/>
              </w:rPr>
              <w:t xml:space="preserve"> other relevant</w:t>
            </w:r>
            <w:r>
              <w:rPr>
                <w:i/>
                <w:iCs/>
                <w:sz w:val="20"/>
                <w:szCs w:val="20"/>
              </w:rPr>
              <w:t xml:space="preserve"> bodies</w:t>
            </w:r>
            <w:r w:rsidRPr="00722565">
              <w:rPr>
                <w:i/>
                <w:iCs/>
                <w:sz w:val="20"/>
                <w:szCs w:val="20"/>
              </w:rPr>
              <w:t>.</w:t>
            </w:r>
          </w:p>
          <w:p w14:paraId="689F2128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BC7E029" w14:textId="010A220B" w:rsidR="008640D9" w:rsidRPr="00722565" w:rsidRDefault="00D40A8C" w:rsidP="56F7F02E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="1642622D" w:rsidRPr="56F7F02E">
              <w:rPr>
                <w:b/>
                <w:bCs/>
                <w:i/>
                <w:iCs/>
                <w:sz w:val="20"/>
                <w:szCs w:val="20"/>
              </w:rPr>
              <w:t>2.6</w:t>
            </w:r>
            <w:r w:rsidR="1642622D" w:rsidRPr="56F7F02E">
              <w:rPr>
                <w:i/>
                <w:iCs/>
                <w:sz w:val="20"/>
                <w:szCs w:val="20"/>
              </w:rPr>
              <w:t xml:space="preserve">: </w:t>
            </w:r>
            <w:r w:rsidR="005E4E23" w:rsidRPr="56F7F02E">
              <w:rPr>
                <w:b/>
                <w:bCs/>
                <w:i/>
                <w:iCs/>
                <w:sz w:val="20"/>
                <w:szCs w:val="20"/>
              </w:rPr>
              <w:t>Procedure or Guideline</w:t>
            </w:r>
            <w:r w:rsidR="005E4E23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5E4E23" w:rsidRPr="56F7F02E">
              <w:rPr>
                <w:i/>
                <w:iCs/>
                <w:sz w:val="20"/>
                <w:szCs w:val="20"/>
              </w:rPr>
              <w:t xml:space="preserve">to provide Standard Operating Procedure (SOP) to demonstrate </w:t>
            </w:r>
            <w:r w:rsidR="00027643">
              <w:rPr>
                <w:i/>
                <w:iCs/>
                <w:sz w:val="20"/>
                <w:szCs w:val="20"/>
              </w:rPr>
              <w:t xml:space="preserve">on </w:t>
            </w:r>
            <w:r w:rsidR="005E4E23" w:rsidRPr="56F7F02E">
              <w:rPr>
                <w:i/>
                <w:iCs/>
                <w:sz w:val="20"/>
                <w:szCs w:val="20"/>
              </w:rPr>
              <w:t>how your company carries out services from start to finish in detail writing</w:t>
            </w:r>
            <w:r w:rsidR="1642622D" w:rsidRPr="56F7F02E">
              <w:rPr>
                <w:i/>
                <w:iCs/>
                <w:sz w:val="20"/>
                <w:szCs w:val="20"/>
              </w:rPr>
              <w:t xml:space="preserve">.          </w:t>
            </w:r>
          </w:p>
          <w:p w14:paraId="7DEF5C8F" w14:textId="77777777" w:rsidR="008640D9" w:rsidRDefault="008640D9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BD09602" w14:textId="3BD06CAA" w:rsidR="008640D9" w:rsidRDefault="00D40A8C" w:rsidP="0016702A">
            <w:pPr>
              <w:jc w:val="both"/>
              <w:rPr>
                <w:i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="008640D9" w:rsidRPr="00722565">
              <w:rPr>
                <w:b/>
                <w:bCs/>
                <w:i/>
                <w:iCs/>
                <w:sz w:val="20"/>
                <w:szCs w:val="20"/>
              </w:rPr>
              <w:t>2.</w:t>
            </w:r>
            <w:r w:rsidR="008640D9">
              <w:rPr>
                <w:b/>
                <w:bCs/>
                <w:i/>
                <w:iCs/>
                <w:sz w:val="20"/>
                <w:szCs w:val="20"/>
              </w:rPr>
              <w:t>7</w:t>
            </w:r>
            <w:r w:rsidR="008640D9"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8640D9" w:rsidRPr="00722565">
              <w:rPr>
                <w:b/>
                <w:bCs/>
                <w:i/>
                <w:iCs/>
                <w:sz w:val="20"/>
                <w:szCs w:val="20"/>
              </w:rPr>
              <w:t>Project List</w:t>
            </w:r>
            <w:r w:rsidR="005E4E23">
              <w:rPr>
                <w:b/>
                <w:bCs/>
                <w:i/>
                <w:iCs/>
                <w:sz w:val="20"/>
                <w:szCs w:val="20"/>
              </w:rPr>
              <w:t xml:space="preserve"> : </w:t>
            </w:r>
            <w:r w:rsidR="008640D9" w:rsidRPr="00722565">
              <w:rPr>
                <w:i/>
                <w:iCs/>
                <w:sz w:val="20"/>
                <w:szCs w:val="20"/>
              </w:rPr>
              <w:t xml:space="preserve"> </w:t>
            </w:r>
            <w:r w:rsidR="008640D9">
              <w:rPr>
                <w:i/>
                <w:iCs/>
                <w:sz w:val="20"/>
                <w:szCs w:val="20"/>
              </w:rPr>
              <w:t xml:space="preserve">the list </w:t>
            </w:r>
            <w:r w:rsidR="005617B9">
              <w:rPr>
                <w:i/>
                <w:iCs/>
                <w:sz w:val="20"/>
                <w:szCs w:val="20"/>
              </w:rPr>
              <w:t xml:space="preserve">shall </w:t>
            </w:r>
            <w:r w:rsidR="005E4E23">
              <w:rPr>
                <w:i/>
                <w:iCs/>
                <w:sz w:val="20"/>
                <w:szCs w:val="20"/>
              </w:rPr>
              <w:t xml:space="preserve">include </w:t>
            </w:r>
            <w:r w:rsidR="00D76F17">
              <w:rPr>
                <w:i/>
                <w:iCs/>
                <w:sz w:val="20"/>
                <w:szCs w:val="20"/>
              </w:rPr>
              <w:t>past and current</w:t>
            </w:r>
            <w:r w:rsidR="00967F66">
              <w:rPr>
                <w:i/>
                <w:iCs/>
                <w:sz w:val="20"/>
                <w:szCs w:val="20"/>
              </w:rPr>
              <w:t xml:space="preserve"> project document</w:t>
            </w:r>
            <w:r w:rsidR="005E4E23">
              <w:rPr>
                <w:i/>
                <w:iCs/>
                <w:sz w:val="20"/>
                <w:szCs w:val="20"/>
              </w:rPr>
              <w:t>s</w:t>
            </w:r>
            <w:r w:rsidR="00D17F7E">
              <w:rPr>
                <w:i/>
                <w:iCs/>
                <w:sz w:val="20"/>
                <w:szCs w:val="20"/>
              </w:rPr>
              <w:t xml:space="preserve"> under sector</w:t>
            </w:r>
            <w:r w:rsidR="00D271AA">
              <w:rPr>
                <w:i/>
                <w:iCs/>
                <w:sz w:val="20"/>
                <w:szCs w:val="20"/>
              </w:rPr>
              <w:t>i</w:t>
            </w:r>
            <w:r w:rsidR="00D17F7E">
              <w:rPr>
                <w:i/>
                <w:iCs/>
                <w:sz w:val="20"/>
                <w:szCs w:val="20"/>
              </w:rPr>
              <w:t xml:space="preserve">al scope </w:t>
            </w:r>
            <w:r w:rsidR="00D17F7E" w:rsidRPr="00D17F7E">
              <w:rPr>
                <w:i/>
                <w:iCs/>
                <w:sz w:val="20"/>
                <w:szCs w:val="20"/>
              </w:rPr>
              <w:t xml:space="preserve">which includes: </w:t>
            </w:r>
            <w:r w:rsidR="001406CA" w:rsidRPr="001406CA">
              <w:rPr>
                <w:i/>
                <w:iCs/>
                <w:sz w:val="20"/>
                <w:szCs w:val="20"/>
              </w:rPr>
              <w:t>Energy (renewable</w:t>
            </w:r>
            <w:r w:rsidR="001406CA">
              <w:rPr>
                <w:i/>
                <w:iCs/>
                <w:sz w:val="20"/>
                <w:szCs w:val="20"/>
              </w:rPr>
              <w:t xml:space="preserve"> </w:t>
            </w:r>
            <w:r w:rsidR="001406CA" w:rsidRPr="001406CA">
              <w:rPr>
                <w:i/>
                <w:iCs/>
                <w:sz w:val="20"/>
                <w:szCs w:val="20"/>
              </w:rPr>
              <w:t>/</w:t>
            </w:r>
            <w:r w:rsidR="001406CA">
              <w:rPr>
                <w:i/>
                <w:iCs/>
                <w:sz w:val="20"/>
                <w:szCs w:val="20"/>
              </w:rPr>
              <w:t xml:space="preserve"> </w:t>
            </w:r>
            <w:r w:rsidR="001406CA" w:rsidRPr="001406CA">
              <w:rPr>
                <w:i/>
                <w:iCs/>
                <w:sz w:val="20"/>
                <w:szCs w:val="20"/>
              </w:rPr>
              <w:t xml:space="preserve">non-renewable), Energy distribution, Energy demand, Manufacturing industries, Chemical industry, Construction, Transport, Mining/Mineral production, Metal production, Fugitive emissions – from fuels (solid, oil, and gas), Fugitive emissions – from Industrial gases (halocarbons and </w:t>
            </w:r>
            <w:r w:rsidR="001406CA">
              <w:rPr>
                <w:i/>
                <w:iCs/>
                <w:sz w:val="20"/>
                <w:szCs w:val="20"/>
              </w:rPr>
              <w:t>S</w:t>
            </w:r>
            <w:r w:rsidR="001406CA" w:rsidRPr="001406CA">
              <w:rPr>
                <w:i/>
                <w:iCs/>
                <w:sz w:val="20"/>
                <w:szCs w:val="20"/>
              </w:rPr>
              <w:t>ulphur hexafluoride), Solvents use, Waste handling and disposal, Agriculture, forestry and other land use (AFOLU), Livestock and manure management, Carbon capture and storage</w:t>
            </w:r>
          </w:p>
          <w:p w14:paraId="2EC01F65" w14:textId="77777777" w:rsidR="00D17F7E" w:rsidRDefault="00D17F7E" w:rsidP="00D17F7E">
            <w:pPr>
              <w:rPr>
                <w:i/>
              </w:rPr>
            </w:pPr>
          </w:p>
          <w:p w14:paraId="436C4E5F" w14:textId="310091BE" w:rsidR="00A75327" w:rsidRPr="00485715" w:rsidRDefault="00A75327" w:rsidP="00D17F7E">
            <w:pPr>
              <w:rPr>
                <w:i/>
              </w:rPr>
            </w:pPr>
          </w:p>
        </w:tc>
      </w:tr>
    </w:tbl>
    <w:p w14:paraId="186E19C6" w14:textId="77777777" w:rsidR="008640D9" w:rsidRDefault="008640D9" w:rsidP="00DD0517">
      <w:pPr>
        <w:spacing w:after="0" w:line="240" w:lineRule="auto"/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993"/>
        <w:gridCol w:w="3544"/>
        <w:gridCol w:w="2984"/>
        <w:gridCol w:w="1414"/>
        <w:gridCol w:w="2123"/>
      </w:tblGrid>
      <w:tr w:rsidR="00917163" w14:paraId="35ECEB87" w14:textId="77777777" w:rsidTr="005D0B1A">
        <w:trPr>
          <w:trHeight w:val="375"/>
        </w:trPr>
        <w:tc>
          <w:tcPr>
            <w:tcW w:w="11058" w:type="dxa"/>
            <w:gridSpan w:val="5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2F2C143" w14:textId="7FA4AC3E" w:rsidR="00917163" w:rsidRDefault="00917163" w:rsidP="005D0B1A">
            <w:r w:rsidRPr="00275F5F">
              <w:rPr>
                <w:b/>
              </w:rPr>
              <w:lastRenderedPageBreak/>
              <w:t xml:space="preserve">SECTION </w:t>
            </w:r>
            <w:r w:rsidR="00CF1C8E">
              <w:rPr>
                <w:b/>
              </w:rPr>
              <w:t>E</w:t>
            </w:r>
            <w:r w:rsidRPr="00275F5F">
              <w:rPr>
                <w:b/>
              </w:rPr>
              <w:t xml:space="preserve">: </w:t>
            </w:r>
            <w:r>
              <w:rPr>
                <w:b/>
              </w:rPr>
              <w:t xml:space="preserve">CHECKLIST SHEET FOR VVBs SERVICES </w:t>
            </w:r>
            <w:r w:rsidRPr="00D17F7E">
              <w:rPr>
                <w:b/>
                <w:i/>
                <w:iCs/>
              </w:rPr>
              <w:t>(selection)</w:t>
            </w:r>
          </w:p>
        </w:tc>
      </w:tr>
      <w:tr w:rsidR="00D9005C" w14:paraId="709DFC97" w14:textId="77777777" w:rsidTr="00BE24DE">
        <w:trPr>
          <w:trHeight w:val="45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CE787" w14:textId="33BABE81" w:rsidR="00D9005C" w:rsidRPr="00275F5F" w:rsidRDefault="00D9005C" w:rsidP="005D0B1A">
            <w:pPr>
              <w:rPr>
                <w:b/>
              </w:rPr>
            </w:pPr>
            <w:r>
              <w:rPr>
                <w:rFonts w:eastAsia="Times New Roman"/>
              </w:rPr>
              <w:t>Accredited Company Name: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458C2" w14:textId="05F4FE8B" w:rsidR="00D9005C" w:rsidRPr="00EC138F" w:rsidRDefault="00D9005C" w:rsidP="00BE24DE">
            <w:pPr>
              <w:rPr>
                <w:b/>
              </w:rPr>
            </w:pPr>
            <w:r w:rsidRPr="00EC138F">
              <w:rPr>
                <w:rFonts w:eastAsia="Times New Roman"/>
                <w:i/>
                <w:iCs/>
              </w:rPr>
              <w:t>{to fill}</w:t>
            </w:r>
          </w:p>
        </w:tc>
      </w:tr>
      <w:tr w:rsidR="00D9005C" w14:paraId="3A14558B" w14:textId="77777777" w:rsidTr="00BE24DE">
        <w:trPr>
          <w:trHeight w:val="45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A6D8" w14:textId="3D1B9E2A" w:rsidR="00D9005C" w:rsidRDefault="00D9005C" w:rsidP="00D90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Origin Country: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2996A" w14:textId="301D5190" w:rsidR="00D9005C" w:rsidRPr="00EC138F" w:rsidRDefault="00D9005C" w:rsidP="00BE24DE">
            <w:pPr>
              <w:rPr>
                <w:b/>
              </w:rPr>
            </w:pPr>
            <w:r w:rsidRPr="00EC138F">
              <w:rPr>
                <w:rFonts w:eastAsia="Times New Roman"/>
                <w:i/>
                <w:iCs/>
              </w:rPr>
              <w:t>{to fill}</w:t>
            </w:r>
          </w:p>
        </w:tc>
      </w:tr>
      <w:tr w:rsidR="00D9005C" w14:paraId="12C94B15" w14:textId="77777777" w:rsidTr="00BE24DE">
        <w:trPr>
          <w:trHeight w:val="45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2FE49" w14:textId="650A0D68" w:rsidR="00D9005C" w:rsidRDefault="00D9005C" w:rsidP="00D90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Accredited for Carbon Credit Registry Program: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23572" w14:textId="6FCECDF6" w:rsidR="00D9005C" w:rsidRPr="00EC138F" w:rsidRDefault="00D9005C" w:rsidP="00BE24DE">
            <w:pPr>
              <w:rPr>
                <w:b/>
              </w:rPr>
            </w:pPr>
            <w:r w:rsidRPr="00EC138F">
              <w:rPr>
                <w:rFonts w:eastAsia="Times New Roman"/>
                <w:i/>
                <w:iCs/>
              </w:rPr>
              <w:t>{to fill}</w:t>
            </w:r>
          </w:p>
        </w:tc>
      </w:tr>
      <w:tr w:rsidR="00D9005C" w14:paraId="4FF5EBE4" w14:textId="77777777" w:rsidTr="00BE24DE">
        <w:trPr>
          <w:trHeight w:val="45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0B545" w14:textId="657E1E00" w:rsidR="00D9005C" w:rsidRDefault="00D9005C" w:rsidP="00D90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Accredited By: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6C7A5" w14:textId="6BC04F99" w:rsidR="00D9005C" w:rsidRPr="00EC138F" w:rsidRDefault="00D9005C" w:rsidP="00BE24DE">
            <w:pPr>
              <w:rPr>
                <w:b/>
              </w:rPr>
            </w:pPr>
            <w:r w:rsidRPr="00EC138F">
              <w:rPr>
                <w:rFonts w:eastAsia="Times New Roman"/>
                <w:i/>
                <w:iCs/>
              </w:rPr>
              <w:t>{to fill}</w:t>
            </w:r>
          </w:p>
        </w:tc>
      </w:tr>
      <w:tr w:rsidR="00D9005C" w14:paraId="541B42D6" w14:textId="77777777" w:rsidTr="00BE24DE">
        <w:trPr>
          <w:trHeight w:val="45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790E" w14:textId="38BAF750" w:rsidR="00D9005C" w:rsidRDefault="00D9005C" w:rsidP="00D90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Scope of Accreditation: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7E6BA" w14:textId="4BBA9CE3" w:rsidR="00D9005C" w:rsidRPr="00EC138F" w:rsidRDefault="00D9005C" w:rsidP="00BE24DE">
            <w:pPr>
              <w:rPr>
                <w:b/>
              </w:rPr>
            </w:pPr>
            <w:r w:rsidRPr="00EC138F">
              <w:rPr>
                <w:rFonts w:eastAsia="Times New Roman"/>
                <w:i/>
                <w:iCs/>
              </w:rPr>
              <w:t>{to fill}</w:t>
            </w:r>
          </w:p>
        </w:tc>
      </w:tr>
      <w:tr w:rsidR="00D9005C" w14:paraId="13FCA2A5" w14:textId="77777777" w:rsidTr="00BE24DE">
        <w:trPr>
          <w:trHeight w:val="45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6404" w14:textId="5F10E469" w:rsidR="00D9005C" w:rsidRDefault="00D9005C" w:rsidP="00D90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Registered Date: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4E75D" w14:textId="5121977E" w:rsidR="00D9005C" w:rsidRPr="00EC138F" w:rsidRDefault="00D9005C" w:rsidP="00BE24DE">
            <w:pPr>
              <w:rPr>
                <w:b/>
              </w:rPr>
            </w:pPr>
            <w:r w:rsidRPr="00EC138F">
              <w:rPr>
                <w:rFonts w:eastAsia="Times New Roman"/>
                <w:i/>
                <w:iCs/>
              </w:rPr>
              <w:t>{to fill}</w:t>
            </w:r>
          </w:p>
        </w:tc>
      </w:tr>
      <w:tr w:rsidR="00D9005C" w14:paraId="079AB817" w14:textId="77777777" w:rsidTr="00BE24DE">
        <w:trPr>
          <w:trHeight w:val="45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E1335" w14:textId="7D269837" w:rsidR="00D9005C" w:rsidRDefault="00D9005C" w:rsidP="00D90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Expired Date: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39D6B" w14:textId="10BD8D40" w:rsidR="00D9005C" w:rsidRPr="00EC138F" w:rsidRDefault="00D9005C" w:rsidP="00BE24DE">
            <w:pPr>
              <w:rPr>
                <w:b/>
              </w:rPr>
            </w:pPr>
            <w:r w:rsidRPr="00EC138F">
              <w:rPr>
                <w:rFonts w:eastAsia="Times New Roman"/>
                <w:i/>
                <w:iCs/>
              </w:rPr>
              <w:t>{to fill}</w:t>
            </w:r>
          </w:p>
        </w:tc>
      </w:tr>
      <w:tr w:rsidR="00D9005C" w14:paraId="79E24496" w14:textId="77777777" w:rsidTr="00BE24DE">
        <w:trPr>
          <w:trHeight w:val="45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4A1C" w14:textId="7DE31D6D" w:rsidR="00D9005C" w:rsidRDefault="00D9005C" w:rsidP="00D900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Relation with Accredited Company: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9E851" w14:textId="52E086DF" w:rsidR="00D9005C" w:rsidRPr="00EC138F" w:rsidRDefault="00D9005C" w:rsidP="00BE24DE">
            <w:pPr>
              <w:rPr>
                <w:b/>
              </w:rPr>
            </w:pPr>
            <w:r w:rsidRPr="00EC138F">
              <w:rPr>
                <w:rFonts w:eastAsia="Times New Roman"/>
                <w:i/>
                <w:iCs/>
              </w:rPr>
              <w:t>{to fill}</w:t>
            </w:r>
          </w:p>
        </w:tc>
      </w:tr>
      <w:tr w:rsidR="00D9005C" w14:paraId="4D616057" w14:textId="77777777" w:rsidTr="005D0B1A">
        <w:trPr>
          <w:trHeight w:val="455"/>
        </w:trPr>
        <w:tc>
          <w:tcPr>
            <w:tcW w:w="110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082A9" w14:textId="43993F25" w:rsidR="00D9005C" w:rsidRDefault="00D9005C" w:rsidP="00D9005C">
            <w:pPr>
              <w:pStyle w:val="ListParagraph"/>
              <w:ind w:left="360"/>
              <w:contextualSpacing w:val="0"/>
              <w:rPr>
                <w:rFonts w:eastAsia="Times New Roman"/>
              </w:rPr>
            </w:pPr>
            <w:r w:rsidRPr="00027643">
              <w:rPr>
                <w:b/>
              </w:rPr>
              <w:t>You are required to provide the following supporting documents. Please refer to the Notes below for guidance.</w:t>
            </w:r>
          </w:p>
        </w:tc>
      </w:tr>
      <w:tr w:rsidR="00917163" w14:paraId="75A65523" w14:textId="77777777" w:rsidTr="005D0B1A">
        <w:trPr>
          <w:trHeight w:val="42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7F01F31" w14:textId="77777777" w:rsidR="00917163" w:rsidRPr="00275F5F" w:rsidRDefault="00917163" w:rsidP="005D0B1A">
            <w:pPr>
              <w:jc w:val="center"/>
              <w:rPr>
                <w:b/>
              </w:rPr>
            </w:pPr>
            <w:r w:rsidRPr="00275F5F">
              <w:rPr>
                <w:b/>
              </w:rPr>
              <w:t>No.</w:t>
            </w:r>
          </w:p>
        </w:tc>
        <w:tc>
          <w:tcPr>
            <w:tcW w:w="6528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1E9A232" w14:textId="77777777" w:rsidR="00917163" w:rsidRPr="00275F5F" w:rsidRDefault="00917163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>Document to submit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B003AB3" w14:textId="77777777" w:rsidR="00917163" w:rsidRPr="005B3170" w:rsidRDefault="00917163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 xml:space="preserve">Attached </w:t>
            </w:r>
          </w:p>
          <w:p w14:paraId="22D89309" w14:textId="61E4162B" w:rsidR="00917163" w:rsidRPr="00AD3D23" w:rsidRDefault="00917163" w:rsidP="005D0B1A">
            <w:pPr>
              <w:jc w:val="center"/>
              <w:rPr>
                <w:b/>
                <w:i/>
                <w:iCs/>
              </w:rPr>
            </w:pPr>
            <w:r w:rsidRPr="00AD3D23">
              <w:rPr>
                <w:b/>
                <w:i/>
                <w:iCs/>
              </w:rPr>
              <w:t>(</w:t>
            </w:r>
            <w:r w:rsidR="000724B3" w:rsidRPr="00AD3D23">
              <w:rPr>
                <w:b/>
                <w:i/>
                <w:iCs/>
              </w:rPr>
              <w:t>Please</w:t>
            </w:r>
            <w:r w:rsidRPr="00AD3D23">
              <w:rPr>
                <w:b/>
                <w:i/>
                <w:iCs/>
              </w:rPr>
              <w:t xml:space="preserve"> tick)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98D87F9" w14:textId="77777777" w:rsidR="00917163" w:rsidRPr="00BF0DFD" w:rsidRDefault="00917163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>Office Use</w:t>
            </w:r>
          </w:p>
        </w:tc>
      </w:tr>
      <w:tr w:rsidR="00917163" w14:paraId="12187FE2" w14:textId="77777777" w:rsidTr="005D0B1A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091D1F52" w14:textId="10F6C6F3" w:rsidR="00917163" w:rsidRPr="00722565" w:rsidRDefault="00D40A8C" w:rsidP="005D0B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="00917163" w:rsidRPr="00722565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8" w:type="dxa"/>
            <w:gridSpan w:val="2"/>
            <w:shd w:val="clear" w:color="auto" w:fill="E2EFD9" w:themeFill="accent6" w:themeFillTint="33"/>
            <w:vAlign w:val="center"/>
          </w:tcPr>
          <w:p w14:paraId="3D474D27" w14:textId="77777777" w:rsidR="00917163" w:rsidRPr="00722565" w:rsidRDefault="00917163" w:rsidP="005D0B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Company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7367AC21" w14:textId="77777777" w:rsidR="00917163" w:rsidRPr="005B3170" w:rsidRDefault="00917163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6B435B75" w14:textId="77777777" w:rsidR="00917163" w:rsidRPr="00485715" w:rsidRDefault="00917163" w:rsidP="005D0B1A">
            <w:pPr>
              <w:jc w:val="center"/>
              <w:rPr>
                <w:i/>
              </w:rPr>
            </w:pPr>
          </w:p>
        </w:tc>
      </w:tr>
      <w:tr w:rsidR="00917163" w14:paraId="572BEE90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50EEB5A0" w14:textId="03417126" w:rsidR="00917163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917163" w:rsidRPr="00722565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6528" w:type="dxa"/>
            <w:gridSpan w:val="2"/>
            <w:vAlign w:val="center"/>
          </w:tcPr>
          <w:p w14:paraId="70BAA1A0" w14:textId="2798241E" w:rsidR="00917163" w:rsidRPr="00722565" w:rsidRDefault="00917163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Company </w:t>
            </w:r>
            <w:r w:rsidR="000724B3">
              <w:rPr>
                <w:rFonts w:cstheme="minorHAnsi"/>
                <w:sz w:val="20"/>
                <w:szCs w:val="20"/>
              </w:rPr>
              <w:t>p</w:t>
            </w:r>
            <w:r w:rsidRPr="00722565">
              <w:rPr>
                <w:rFonts w:cstheme="minorHAnsi"/>
                <w:sz w:val="20"/>
                <w:szCs w:val="20"/>
              </w:rPr>
              <w:t>rofile</w:t>
            </w:r>
          </w:p>
        </w:tc>
        <w:tc>
          <w:tcPr>
            <w:tcW w:w="1414" w:type="dxa"/>
            <w:vAlign w:val="center"/>
          </w:tcPr>
          <w:p w14:paraId="42D7638C" w14:textId="77777777" w:rsidR="00917163" w:rsidRPr="005B3170" w:rsidRDefault="00917163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5C12C567" w14:textId="77777777" w:rsidR="00917163" w:rsidRPr="00485715" w:rsidRDefault="00917163" w:rsidP="005D0B1A">
            <w:pPr>
              <w:jc w:val="center"/>
              <w:rPr>
                <w:i/>
              </w:rPr>
            </w:pPr>
          </w:p>
        </w:tc>
      </w:tr>
      <w:tr w:rsidR="00917163" w14:paraId="045A4FC1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4B6BE49A" w14:textId="5B6A709F" w:rsidR="00917163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917163" w:rsidRPr="00722565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6528" w:type="dxa"/>
            <w:gridSpan w:val="2"/>
            <w:vAlign w:val="center"/>
          </w:tcPr>
          <w:p w14:paraId="052DBD11" w14:textId="77777777" w:rsidR="00917163" w:rsidRPr="00722565" w:rsidRDefault="00917163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Certified true copy of </w:t>
            </w:r>
            <w:r>
              <w:rPr>
                <w:rFonts w:cstheme="minorHAnsi"/>
                <w:sz w:val="20"/>
                <w:szCs w:val="20"/>
              </w:rPr>
              <w:t>company registration document</w:t>
            </w:r>
          </w:p>
        </w:tc>
        <w:tc>
          <w:tcPr>
            <w:tcW w:w="1414" w:type="dxa"/>
            <w:vAlign w:val="center"/>
          </w:tcPr>
          <w:p w14:paraId="46BAF5D7" w14:textId="77777777" w:rsidR="00917163" w:rsidRPr="0043544F" w:rsidRDefault="00917163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0D760995" w14:textId="77777777" w:rsidR="00917163" w:rsidRPr="00485715" w:rsidRDefault="00917163" w:rsidP="005D0B1A">
            <w:pPr>
              <w:jc w:val="center"/>
              <w:rPr>
                <w:i/>
              </w:rPr>
            </w:pPr>
          </w:p>
        </w:tc>
      </w:tr>
      <w:tr w:rsidR="00917163" w14:paraId="0257AE93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17B2628D" w14:textId="543B5716" w:rsidR="00917163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917163" w:rsidRPr="00722565">
              <w:rPr>
                <w:rFonts w:cstheme="minorHAnsi"/>
                <w:sz w:val="20"/>
                <w:szCs w:val="20"/>
              </w:rPr>
              <w:t>1.</w:t>
            </w:r>
            <w:r w:rsidR="0091716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28" w:type="dxa"/>
            <w:gridSpan w:val="2"/>
            <w:vAlign w:val="center"/>
          </w:tcPr>
          <w:p w14:paraId="317B80FB" w14:textId="4D808795" w:rsidR="00917163" w:rsidRPr="00722565" w:rsidRDefault="00917163" w:rsidP="005D0B1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722565">
              <w:rPr>
                <w:rFonts w:cstheme="minorHAnsi"/>
                <w:color w:val="000000" w:themeColor="text1"/>
                <w:sz w:val="20"/>
                <w:szCs w:val="20"/>
              </w:rPr>
              <w:t xml:space="preserve">Organization </w:t>
            </w:r>
            <w:r w:rsidR="000724B3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722565">
              <w:rPr>
                <w:rFonts w:cstheme="minorHAnsi"/>
                <w:color w:val="000000" w:themeColor="text1"/>
                <w:sz w:val="20"/>
                <w:szCs w:val="20"/>
              </w:rPr>
              <w:t>tructure</w:t>
            </w:r>
          </w:p>
        </w:tc>
        <w:tc>
          <w:tcPr>
            <w:tcW w:w="1414" w:type="dxa"/>
            <w:vAlign w:val="center"/>
          </w:tcPr>
          <w:p w14:paraId="6A0FFB24" w14:textId="77777777" w:rsidR="00917163" w:rsidRDefault="00917163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02228BBE" w14:textId="77777777" w:rsidR="00917163" w:rsidRPr="00D7125D" w:rsidRDefault="00917163" w:rsidP="005D0B1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917163" w14:paraId="79C110F0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78D0F9DE" w14:textId="31F86A6E" w:rsidR="00917163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917163" w:rsidRPr="00722565">
              <w:rPr>
                <w:rFonts w:cstheme="minorHAnsi"/>
                <w:sz w:val="20"/>
                <w:szCs w:val="20"/>
              </w:rPr>
              <w:t>1.</w:t>
            </w:r>
            <w:r w:rsidR="0091716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28" w:type="dxa"/>
            <w:gridSpan w:val="2"/>
            <w:vAlign w:val="center"/>
          </w:tcPr>
          <w:p w14:paraId="040EC0E5" w14:textId="44A81348" w:rsidR="00917163" w:rsidRPr="00722565" w:rsidRDefault="007373AE" w:rsidP="005D0B1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Sustainable policy</w:t>
            </w:r>
          </w:p>
        </w:tc>
        <w:tc>
          <w:tcPr>
            <w:tcW w:w="1414" w:type="dxa"/>
            <w:vAlign w:val="center"/>
          </w:tcPr>
          <w:p w14:paraId="450AB7C8" w14:textId="77777777" w:rsidR="00917163" w:rsidRDefault="00917163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47393C09" w14:textId="77777777" w:rsidR="00917163" w:rsidRPr="00D7125D" w:rsidRDefault="00917163" w:rsidP="005D0B1A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917163" w14:paraId="0EC14F8E" w14:textId="77777777" w:rsidTr="005D0B1A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7EB3C810" w14:textId="04FB84F6" w:rsidR="00917163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</w:t>
            </w:r>
            <w:r w:rsidR="00917163" w:rsidRPr="00722565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8" w:type="dxa"/>
            <w:gridSpan w:val="2"/>
            <w:shd w:val="clear" w:color="auto" w:fill="E2EFD9" w:themeFill="accent6" w:themeFillTint="33"/>
            <w:vAlign w:val="center"/>
          </w:tcPr>
          <w:p w14:paraId="520EF7D6" w14:textId="77777777" w:rsidR="00917163" w:rsidRPr="00722565" w:rsidRDefault="00917163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Service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2346A77C" w14:textId="77777777" w:rsidR="00917163" w:rsidRPr="00715620" w:rsidRDefault="00917163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6893F23F" w14:textId="77777777" w:rsidR="00917163" w:rsidRPr="00485715" w:rsidRDefault="00917163" w:rsidP="005D0B1A">
            <w:pPr>
              <w:jc w:val="center"/>
              <w:rPr>
                <w:i/>
              </w:rPr>
            </w:pPr>
          </w:p>
        </w:tc>
      </w:tr>
      <w:tr w:rsidR="00917163" w14:paraId="385FEDB5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2915A6F2" w14:textId="6FDE88B9" w:rsidR="00917163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917163" w:rsidRPr="00722565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6528" w:type="dxa"/>
            <w:gridSpan w:val="2"/>
            <w:vAlign w:val="center"/>
          </w:tcPr>
          <w:p w14:paraId="3EB259C5" w14:textId="5F5667A9" w:rsidR="00917163" w:rsidRPr="00722565" w:rsidRDefault="00917163" w:rsidP="005D0B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Proof of a valid accreditation based on service offered </w:t>
            </w:r>
          </w:p>
        </w:tc>
        <w:tc>
          <w:tcPr>
            <w:tcW w:w="1414" w:type="dxa"/>
            <w:vAlign w:val="center"/>
          </w:tcPr>
          <w:p w14:paraId="5B2ABBD2" w14:textId="77777777" w:rsidR="00917163" w:rsidRPr="00715620" w:rsidRDefault="00917163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11745EA7" w14:textId="77777777" w:rsidR="00917163" w:rsidRPr="00485715" w:rsidRDefault="00917163" w:rsidP="005D0B1A">
            <w:pPr>
              <w:jc w:val="center"/>
              <w:rPr>
                <w:i/>
              </w:rPr>
            </w:pPr>
          </w:p>
        </w:tc>
      </w:tr>
      <w:tr w:rsidR="00596BAD" w14:paraId="3A9F4376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3843283B" w14:textId="5B1F6296" w:rsidR="00596BAD" w:rsidRDefault="00596BAD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722565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28" w:type="dxa"/>
            <w:gridSpan w:val="2"/>
            <w:vAlign w:val="center"/>
          </w:tcPr>
          <w:p w14:paraId="036B30F6" w14:textId="0E7B7798" w:rsidR="00596BAD" w:rsidRDefault="003E0DFE" w:rsidP="005D0B1A">
            <w:pPr>
              <w:rPr>
                <w:rFonts w:cstheme="minorHAnsi"/>
                <w:sz w:val="20"/>
                <w:szCs w:val="20"/>
              </w:rPr>
            </w:pPr>
            <w:r w:rsidRPr="003E0DFE">
              <w:rPr>
                <w:rFonts w:cstheme="minorHAnsi"/>
                <w:sz w:val="20"/>
                <w:szCs w:val="20"/>
              </w:rPr>
              <w:t>Proof of a valid affiliate document</w:t>
            </w:r>
          </w:p>
        </w:tc>
        <w:tc>
          <w:tcPr>
            <w:tcW w:w="1414" w:type="dxa"/>
            <w:vAlign w:val="center"/>
          </w:tcPr>
          <w:p w14:paraId="4241F275" w14:textId="77777777" w:rsidR="00596BAD" w:rsidRPr="00715620" w:rsidRDefault="00596BAD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76FF48F8" w14:textId="77777777" w:rsidR="00596BAD" w:rsidRPr="00485715" w:rsidRDefault="00596BAD" w:rsidP="005D0B1A">
            <w:pPr>
              <w:jc w:val="center"/>
              <w:rPr>
                <w:i/>
              </w:rPr>
            </w:pPr>
          </w:p>
        </w:tc>
      </w:tr>
      <w:tr w:rsidR="00917163" w14:paraId="33ADF1AD" w14:textId="77777777" w:rsidTr="005D0B1A">
        <w:trPr>
          <w:trHeight w:val="284"/>
        </w:trPr>
        <w:tc>
          <w:tcPr>
            <w:tcW w:w="11058" w:type="dxa"/>
            <w:gridSpan w:val="5"/>
            <w:tcBorders>
              <w:bottom w:val="single" w:sz="4" w:space="0" w:color="auto"/>
            </w:tcBorders>
            <w:vAlign w:val="center"/>
          </w:tcPr>
          <w:p w14:paraId="7F7DB1FA" w14:textId="77777777" w:rsidR="00917163" w:rsidRDefault="00917163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1421CA95" w14:textId="77777777" w:rsidR="00917163" w:rsidRDefault="00917163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  <w:u w:val="single"/>
              </w:rPr>
              <w:t>Details:</w:t>
            </w:r>
          </w:p>
          <w:p w14:paraId="219F64D3" w14:textId="17FAFEE2" w:rsidR="00917163" w:rsidRDefault="00D40A8C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E</w:t>
            </w:r>
            <w:r w:rsidR="00917163">
              <w:rPr>
                <w:b/>
                <w:bCs/>
                <w:i/>
                <w:iCs/>
                <w:sz w:val="20"/>
                <w:szCs w:val="20"/>
                <w:u w:val="single"/>
              </w:rPr>
              <w:t>1: Company Registration:</w:t>
            </w:r>
          </w:p>
          <w:p w14:paraId="7AEBC84B" w14:textId="77777777" w:rsidR="00917163" w:rsidRPr="00722565" w:rsidRDefault="00917163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0AFE5885" w14:textId="0A336308" w:rsidR="00027643" w:rsidRDefault="00D40A8C" w:rsidP="00027643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="00027643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027643" w:rsidRPr="00722565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027643">
              <w:rPr>
                <w:b/>
                <w:bCs/>
                <w:i/>
                <w:iCs/>
                <w:sz w:val="20"/>
                <w:szCs w:val="20"/>
              </w:rPr>
              <w:t xml:space="preserve">2: Company Registration - </w:t>
            </w:r>
            <w:r w:rsidR="00027643">
              <w:rPr>
                <w:i/>
                <w:iCs/>
                <w:sz w:val="20"/>
                <w:szCs w:val="20"/>
              </w:rPr>
              <w:t>to provide proof that the company is registered under the regulatory body of the country:</w:t>
            </w:r>
          </w:p>
          <w:p w14:paraId="5A9692BF" w14:textId="77777777" w:rsidR="00027643" w:rsidRPr="00FD0AB0" w:rsidRDefault="00027643" w:rsidP="0002764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Malaysian Registered: to provide SSM e-profile. </w:t>
            </w:r>
          </w:p>
          <w:p w14:paraId="5D889E93" w14:textId="77777777" w:rsidR="00027643" w:rsidRDefault="00027643" w:rsidP="0002764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D0AB0">
              <w:rPr>
                <w:i/>
                <w:iCs/>
                <w:sz w:val="20"/>
                <w:szCs w:val="20"/>
              </w:rPr>
              <w:t>Foreign Registered</w:t>
            </w:r>
            <w:r>
              <w:rPr>
                <w:i/>
                <w:iCs/>
                <w:sz w:val="20"/>
                <w:szCs w:val="20"/>
              </w:rPr>
              <w:t>: to provide proof of registration in the respective country.</w:t>
            </w:r>
          </w:p>
          <w:p w14:paraId="4AB76101" w14:textId="77777777" w:rsidR="00027643" w:rsidRDefault="00027643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FB2CB4B" w14:textId="303A1BD5" w:rsidR="00917163" w:rsidRPr="00D40A8C" w:rsidRDefault="008C45B0" w:rsidP="00D40A8C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</w:rPr>
              <w:t>C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Pr="00722565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D0AB0">
              <w:rPr>
                <w:b/>
                <w:bCs/>
                <w:i/>
                <w:iCs/>
                <w:sz w:val="20"/>
                <w:szCs w:val="20"/>
              </w:rPr>
              <w:t>Sustainable Policy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>
              <w:rPr>
                <w:i/>
                <w:iCs/>
                <w:sz w:val="20"/>
                <w:szCs w:val="20"/>
              </w:rPr>
              <w:t xml:space="preserve">to show company’s commitment towards sustainable practises </w:t>
            </w:r>
            <w:r w:rsidRPr="00722565">
              <w:rPr>
                <w:i/>
                <w:iCs/>
                <w:sz w:val="20"/>
                <w:szCs w:val="20"/>
              </w:rPr>
              <w:t>(within your company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722565">
              <w:rPr>
                <w:i/>
                <w:iCs/>
                <w:sz w:val="20"/>
                <w:szCs w:val="20"/>
              </w:rPr>
              <w:t xml:space="preserve"> for example recycling</w:t>
            </w:r>
            <w:r>
              <w:rPr>
                <w:i/>
                <w:iCs/>
                <w:sz w:val="20"/>
                <w:szCs w:val="20"/>
              </w:rPr>
              <w:t xml:space="preserve"> practise</w:t>
            </w:r>
            <w:r w:rsidRPr="00722565">
              <w:rPr>
                <w:i/>
                <w:iCs/>
                <w:sz w:val="20"/>
                <w:szCs w:val="20"/>
              </w:rPr>
              <w:t>, 3R, use of EE equipment and etc.)</w:t>
            </w:r>
          </w:p>
          <w:p w14:paraId="45C187F0" w14:textId="77777777" w:rsidR="00917163" w:rsidRDefault="00917163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2C88CB2B" w14:textId="51DDC631" w:rsidR="00917163" w:rsidRDefault="00D40A8C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E</w:t>
            </w:r>
            <w:r w:rsidR="00917163">
              <w:rPr>
                <w:b/>
                <w:bCs/>
                <w:i/>
                <w:iCs/>
                <w:sz w:val="20"/>
                <w:szCs w:val="20"/>
                <w:u w:val="single"/>
              </w:rPr>
              <w:t>2: Service Registration:</w:t>
            </w:r>
          </w:p>
          <w:p w14:paraId="16E70751" w14:textId="77777777" w:rsidR="00917163" w:rsidRDefault="00917163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3EEE745" w14:textId="06814CE7" w:rsidR="009015E7" w:rsidRDefault="00D40A8C" w:rsidP="00635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="00917163" w:rsidRPr="00722565">
              <w:rPr>
                <w:b/>
                <w:bCs/>
                <w:i/>
                <w:iCs/>
                <w:sz w:val="20"/>
                <w:szCs w:val="20"/>
              </w:rPr>
              <w:t>2.</w:t>
            </w:r>
            <w:r w:rsidR="00917163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917163"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635F5C" w:rsidRPr="00635F5C">
              <w:rPr>
                <w:b/>
                <w:bCs/>
                <w:i/>
                <w:iCs/>
                <w:sz w:val="20"/>
                <w:szCs w:val="20"/>
              </w:rPr>
              <w:t>Proof of a valid accreditation by a recognized carbon credit registry program</w:t>
            </w:r>
            <w:r w:rsidR="00027643">
              <w:rPr>
                <w:i/>
                <w:iCs/>
                <w:sz w:val="20"/>
                <w:szCs w:val="20"/>
              </w:rPr>
              <w:t xml:space="preserve"> -</w:t>
            </w:r>
            <w:r w:rsidR="00635F5C" w:rsidRPr="00635F5C">
              <w:rPr>
                <w:i/>
                <w:iCs/>
                <w:sz w:val="20"/>
                <w:szCs w:val="20"/>
              </w:rPr>
              <w:t xml:space="preserve"> by </w:t>
            </w:r>
            <w:r w:rsidR="00027643">
              <w:rPr>
                <w:i/>
                <w:iCs/>
                <w:sz w:val="20"/>
                <w:szCs w:val="20"/>
              </w:rPr>
              <w:t xml:space="preserve">the </w:t>
            </w:r>
            <w:r w:rsidR="00635F5C" w:rsidRPr="00635F5C">
              <w:rPr>
                <w:i/>
                <w:iCs/>
                <w:sz w:val="20"/>
                <w:szCs w:val="20"/>
              </w:rPr>
              <w:t>United Nations Clean Development Mechanism (CDM) as a Designated Operational Entity (DOE), or by</w:t>
            </w:r>
            <w:r w:rsidR="00027643">
              <w:rPr>
                <w:i/>
                <w:iCs/>
                <w:sz w:val="20"/>
                <w:szCs w:val="20"/>
              </w:rPr>
              <w:t xml:space="preserve"> the </w:t>
            </w:r>
            <w:r w:rsidR="00635F5C" w:rsidRPr="00635F5C">
              <w:rPr>
                <w:i/>
                <w:iCs/>
                <w:sz w:val="20"/>
                <w:szCs w:val="20"/>
              </w:rPr>
              <w:t>International Accreditation Forum (IAF) member body for ISO 14065.</w:t>
            </w:r>
          </w:p>
          <w:p w14:paraId="0B53CF6F" w14:textId="77777777" w:rsidR="003E0DFE" w:rsidRDefault="003E0DFE" w:rsidP="00635F5C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03C76105" w14:textId="03F05BB9" w:rsidR="003E0DFE" w:rsidRDefault="003E0DFE" w:rsidP="00635F5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722565">
              <w:rPr>
                <w:b/>
                <w:bCs/>
                <w:i/>
                <w:iCs/>
                <w:sz w:val="20"/>
                <w:szCs w:val="20"/>
              </w:rPr>
              <w:t>2.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3E0DFE">
              <w:rPr>
                <w:b/>
                <w:bCs/>
                <w:i/>
                <w:iCs/>
                <w:sz w:val="20"/>
                <w:szCs w:val="20"/>
              </w:rPr>
              <w:t>: Proof of a valid affiliate document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FC0957">
              <w:rPr>
                <w:i/>
                <w:iCs/>
                <w:sz w:val="20"/>
                <w:szCs w:val="20"/>
              </w:rPr>
              <w:t>–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FC0957">
              <w:rPr>
                <w:i/>
                <w:iCs/>
                <w:sz w:val="20"/>
                <w:szCs w:val="20"/>
              </w:rPr>
              <w:t xml:space="preserve">to provide document to prove relation between </w:t>
            </w:r>
            <w:r w:rsidR="00722708">
              <w:rPr>
                <w:i/>
                <w:iCs/>
                <w:sz w:val="20"/>
                <w:szCs w:val="20"/>
              </w:rPr>
              <w:t>VVBs</w:t>
            </w:r>
            <w:r w:rsidR="00FC0957">
              <w:rPr>
                <w:i/>
                <w:iCs/>
                <w:sz w:val="20"/>
                <w:szCs w:val="20"/>
              </w:rPr>
              <w:t xml:space="preserve"> applying and accredited </w:t>
            </w:r>
            <w:r w:rsidR="00722708">
              <w:rPr>
                <w:i/>
                <w:iCs/>
                <w:sz w:val="20"/>
                <w:szCs w:val="20"/>
              </w:rPr>
              <w:t>VVBs</w:t>
            </w:r>
            <w:r w:rsidR="00FC0957">
              <w:rPr>
                <w:i/>
                <w:iCs/>
                <w:sz w:val="20"/>
                <w:szCs w:val="20"/>
              </w:rPr>
              <w:t>.</w:t>
            </w:r>
          </w:p>
          <w:p w14:paraId="7084DA0C" w14:textId="106FDE62" w:rsidR="00635F5C" w:rsidRPr="00485715" w:rsidRDefault="00635F5C" w:rsidP="00635F5C">
            <w:pPr>
              <w:jc w:val="both"/>
              <w:rPr>
                <w:i/>
              </w:rPr>
            </w:pPr>
          </w:p>
        </w:tc>
      </w:tr>
    </w:tbl>
    <w:p w14:paraId="03C3313C" w14:textId="77777777" w:rsidR="00917163" w:rsidRDefault="00917163" w:rsidP="00DD0517">
      <w:pPr>
        <w:spacing w:after="0" w:line="240" w:lineRule="auto"/>
      </w:pPr>
    </w:p>
    <w:p w14:paraId="62B6DB49" w14:textId="77777777" w:rsidR="008C723E" w:rsidRDefault="008C723E">
      <w:r>
        <w:br w:type="page"/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993"/>
        <w:gridCol w:w="6528"/>
        <w:gridCol w:w="1414"/>
        <w:gridCol w:w="2123"/>
      </w:tblGrid>
      <w:tr w:rsidR="009015E7" w14:paraId="4844FC61" w14:textId="77777777" w:rsidTr="005D0B1A">
        <w:trPr>
          <w:trHeight w:val="375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4799B3C" w14:textId="6F2B144E" w:rsidR="009015E7" w:rsidRDefault="009015E7" w:rsidP="005D0B1A">
            <w:r w:rsidRPr="00275F5F">
              <w:rPr>
                <w:b/>
              </w:rPr>
              <w:lastRenderedPageBreak/>
              <w:t xml:space="preserve">SECTION </w:t>
            </w:r>
            <w:r w:rsidR="00CF1C8E">
              <w:rPr>
                <w:b/>
              </w:rPr>
              <w:t>F</w:t>
            </w:r>
            <w:r w:rsidRPr="00275F5F">
              <w:rPr>
                <w:b/>
              </w:rPr>
              <w:t xml:space="preserve">: </w:t>
            </w:r>
            <w:r>
              <w:rPr>
                <w:b/>
              </w:rPr>
              <w:t xml:space="preserve">CHECKLIST SHEET FOR FINANCIAL INSTITUTION SERVICES </w:t>
            </w:r>
            <w:r w:rsidRPr="00D17F7E">
              <w:rPr>
                <w:b/>
                <w:i/>
                <w:iCs/>
              </w:rPr>
              <w:t>(selection)</w:t>
            </w:r>
          </w:p>
        </w:tc>
      </w:tr>
      <w:tr w:rsidR="00027643" w14:paraId="32DAFDB4" w14:textId="77777777" w:rsidTr="005D0B1A">
        <w:trPr>
          <w:trHeight w:val="455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2E153" w14:textId="17154B35" w:rsidR="00027643" w:rsidRPr="00275F5F" w:rsidRDefault="00027643" w:rsidP="00027643">
            <w:pPr>
              <w:rPr>
                <w:b/>
              </w:rPr>
            </w:pPr>
            <w:r w:rsidRPr="00027643">
              <w:rPr>
                <w:b/>
              </w:rPr>
              <w:t>You are required to provide the following supporting documents. Please refer to the Notes below for guidance.</w:t>
            </w:r>
          </w:p>
        </w:tc>
      </w:tr>
      <w:tr w:rsidR="009015E7" w14:paraId="04CE03E7" w14:textId="77777777" w:rsidTr="005D0B1A">
        <w:trPr>
          <w:trHeight w:val="429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6439FFC" w14:textId="77777777" w:rsidR="009015E7" w:rsidRPr="00275F5F" w:rsidRDefault="009015E7" w:rsidP="005D0B1A">
            <w:pPr>
              <w:jc w:val="center"/>
              <w:rPr>
                <w:b/>
              </w:rPr>
            </w:pPr>
            <w:r w:rsidRPr="00275F5F">
              <w:rPr>
                <w:b/>
              </w:rPr>
              <w:t>No.</w:t>
            </w:r>
          </w:p>
        </w:tc>
        <w:tc>
          <w:tcPr>
            <w:tcW w:w="652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B5D45DD" w14:textId="77777777" w:rsidR="009015E7" w:rsidRPr="00275F5F" w:rsidRDefault="009015E7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>Document to submit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44DF56C" w14:textId="77777777" w:rsidR="009015E7" w:rsidRPr="005B3170" w:rsidRDefault="009015E7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 xml:space="preserve">Attached </w:t>
            </w:r>
          </w:p>
          <w:p w14:paraId="3DCCE44F" w14:textId="7B0B8937" w:rsidR="009015E7" w:rsidRPr="00AD3D23" w:rsidRDefault="009015E7" w:rsidP="005D0B1A">
            <w:pPr>
              <w:jc w:val="center"/>
              <w:rPr>
                <w:b/>
                <w:i/>
                <w:iCs/>
              </w:rPr>
            </w:pPr>
            <w:r w:rsidRPr="00AD3D23">
              <w:rPr>
                <w:b/>
                <w:i/>
                <w:iCs/>
              </w:rPr>
              <w:t>(</w:t>
            </w:r>
            <w:r w:rsidR="000724B3" w:rsidRPr="00AD3D23">
              <w:rPr>
                <w:b/>
                <w:i/>
                <w:iCs/>
              </w:rPr>
              <w:t>Please</w:t>
            </w:r>
            <w:r w:rsidRPr="00AD3D23">
              <w:rPr>
                <w:b/>
                <w:i/>
                <w:iCs/>
              </w:rPr>
              <w:t xml:space="preserve"> tick)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85F8DC0" w14:textId="77777777" w:rsidR="009015E7" w:rsidRPr="00BF0DFD" w:rsidRDefault="009015E7" w:rsidP="005D0B1A">
            <w:pPr>
              <w:jc w:val="center"/>
              <w:rPr>
                <w:b/>
              </w:rPr>
            </w:pPr>
            <w:r w:rsidRPr="005B3170">
              <w:rPr>
                <w:b/>
              </w:rPr>
              <w:t>Office Use</w:t>
            </w:r>
          </w:p>
        </w:tc>
      </w:tr>
      <w:tr w:rsidR="009015E7" w14:paraId="06224418" w14:textId="77777777" w:rsidTr="005D0B1A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6E785FD9" w14:textId="28908A74" w:rsidR="009015E7" w:rsidRPr="00722565" w:rsidRDefault="00D40A8C" w:rsidP="005D0B1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  <w:r w:rsidR="009015E7" w:rsidRPr="00722565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8" w:type="dxa"/>
            <w:shd w:val="clear" w:color="auto" w:fill="E2EFD9" w:themeFill="accent6" w:themeFillTint="33"/>
            <w:vAlign w:val="center"/>
          </w:tcPr>
          <w:p w14:paraId="1B020B1C" w14:textId="77777777" w:rsidR="009015E7" w:rsidRPr="00722565" w:rsidRDefault="009015E7" w:rsidP="005D0B1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Company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3870EDA4" w14:textId="77777777" w:rsidR="009015E7" w:rsidRPr="005B3170" w:rsidRDefault="009015E7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5F597675" w14:textId="77777777" w:rsidR="009015E7" w:rsidRPr="00485715" w:rsidRDefault="009015E7" w:rsidP="005D0B1A">
            <w:pPr>
              <w:jc w:val="center"/>
              <w:rPr>
                <w:i/>
              </w:rPr>
            </w:pPr>
          </w:p>
        </w:tc>
      </w:tr>
      <w:tr w:rsidR="009015E7" w14:paraId="5861A1AF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6B9AFB2C" w14:textId="75DE4868" w:rsidR="009015E7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9015E7" w:rsidRPr="00722565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6528" w:type="dxa"/>
            <w:vAlign w:val="center"/>
          </w:tcPr>
          <w:p w14:paraId="33A2B880" w14:textId="6D1C774F" w:rsidR="009015E7" w:rsidRPr="00722565" w:rsidRDefault="009015E7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sz w:val="20"/>
                <w:szCs w:val="20"/>
              </w:rPr>
              <w:t xml:space="preserve">Company </w:t>
            </w:r>
            <w:r w:rsidR="000724B3">
              <w:rPr>
                <w:rFonts w:cstheme="minorHAnsi"/>
                <w:sz w:val="20"/>
                <w:szCs w:val="20"/>
              </w:rPr>
              <w:t>p</w:t>
            </w:r>
            <w:r w:rsidRPr="00722565">
              <w:rPr>
                <w:rFonts w:cstheme="minorHAnsi"/>
                <w:sz w:val="20"/>
                <w:szCs w:val="20"/>
              </w:rPr>
              <w:t>rofile</w:t>
            </w:r>
          </w:p>
        </w:tc>
        <w:tc>
          <w:tcPr>
            <w:tcW w:w="1414" w:type="dxa"/>
            <w:vAlign w:val="center"/>
          </w:tcPr>
          <w:p w14:paraId="048CE789" w14:textId="77777777" w:rsidR="009015E7" w:rsidRPr="005B3170" w:rsidRDefault="009015E7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2C9B2EDD" w14:textId="77777777" w:rsidR="009015E7" w:rsidRPr="00485715" w:rsidRDefault="009015E7" w:rsidP="005D0B1A">
            <w:pPr>
              <w:jc w:val="center"/>
              <w:rPr>
                <w:i/>
              </w:rPr>
            </w:pPr>
          </w:p>
        </w:tc>
      </w:tr>
      <w:tr w:rsidR="009015E7" w14:paraId="731A4628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3484A8C4" w14:textId="0FE00FA0" w:rsidR="009015E7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9015E7" w:rsidRPr="00722565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6528" w:type="dxa"/>
            <w:vAlign w:val="center"/>
          </w:tcPr>
          <w:p w14:paraId="604B3A26" w14:textId="4511F1D4" w:rsidR="009015E7" w:rsidRPr="00722565" w:rsidRDefault="000D0470" w:rsidP="005D0B1A">
            <w:pPr>
              <w:rPr>
                <w:rFonts w:cstheme="minorHAnsi"/>
                <w:sz w:val="20"/>
                <w:szCs w:val="20"/>
              </w:rPr>
            </w:pPr>
            <w:r w:rsidRPr="000D0470">
              <w:rPr>
                <w:rFonts w:cstheme="minorHAnsi"/>
                <w:sz w:val="20"/>
                <w:szCs w:val="20"/>
              </w:rPr>
              <w:t xml:space="preserve">Proof of </w:t>
            </w:r>
            <w:r>
              <w:rPr>
                <w:rFonts w:cstheme="minorHAnsi"/>
                <w:sz w:val="20"/>
                <w:szCs w:val="20"/>
              </w:rPr>
              <w:t>Licensed financial Institution</w:t>
            </w:r>
          </w:p>
        </w:tc>
        <w:tc>
          <w:tcPr>
            <w:tcW w:w="1414" w:type="dxa"/>
            <w:vAlign w:val="center"/>
          </w:tcPr>
          <w:p w14:paraId="4102A091" w14:textId="77777777" w:rsidR="009015E7" w:rsidRPr="0043544F" w:rsidRDefault="009015E7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1CD6AF92" w14:textId="77777777" w:rsidR="009015E7" w:rsidRPr="00485715" w:rsidRDefault="009015E7" w:rsidP="005D0B1A">
            <w:pPr>
              <w:jc w:val="center"/>
              <w:rPr>
                <w:i/>
              </w:rPr>
            </w:pPr>
          </w:p>
        </w:tc>
      </w:tr>
      <w:tr w:rsidR="009015E7" w14:paraId="7964EFC6" w14:textId="77777777" w:rsidTr="005D0B1A">
        <w:trPr>
          <w:trHeight w:val="284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72A08D8F" w14:textId="7F65201C" w:rsidR="009015E7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  <w:r w:rsidR="009015E7" w:rsidRPr="00722565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8" w:type="dxa"/>
            <w:shd w:val="clear" w:color="auto" w:fill="E2EFD9" w:themeFill="accent6" w:themeFillTint="33"/>
            <w:vAlign w:val="center"/>
          </w:tcPr>
          <w:p w14:paraId="146394DF" w14:textId="77777777" w:rsidR="009015E7" w:rsidRPr="00722565" w:rsidRDefault="009015E7" w:rsidP="005D0B1A">
            <w:pPr>
              <w:rPr>
                <w:rFonts w:cstheme="minorHAnsi"/>
                <w:sz w:val="20"/>
                <w:szCs w:val="20"/>
              </w:rPr>
            </w:pPr>
            <w:r w:rsidRPr="00722565">
              <w:rPr>
                <w:rFonts w:cstheme="minorHAnsi"/>
                <w:b/>
                <w:bCs/>
                <w:sz w:val="20"/>
                <w:szCs w:val="20"/>
              </w:rPr>
              <w:t>Service Registration</w:t>
            </w:r>
          </w:p>
        </w:tc>
        <w:tc>
          <w:tcPr>
            <w:tcW w:w="1414" w:type="dxa"/>
            <w:shd w:val="clear" w:color="auto" w:fill="E2EFD9" w:themeFill="accent6" w:themeFillTint="33"/>
            <w:vAlign w:val="center"/>
          </w:tcPr>
          <w:p w14:paraId="4B52F478" w14:textId="77777777" w:rsidR="009015E7" w:rsidRPr="00715620" w:rsidRDefault="009015E7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shd w:val="clear" w:color="auto" w:fill="E2EFD9" w:themeFill="accent6" w:themeFillTint="33"/>
            <w:vAlign w:val="center"/>
          </w:tcPr>
          <w:p w14:paraId="4879880B" w14:textId="77777777" w:rsidR="009015E7" w:rsidRPr="00485715" w:rsidRDefault="009015E7" w:rsidP="005D0B1A">
            <w:pPr>
              <w:jc w:val="center"/>
              <w:rPr>
                <w:i/>
              </w:rPr>
            </w:pPr>
          </w:p>
        </w:tc>
      </w:tr>
      <w:tr w:rsidR="009015E7" w14:paraId="3DD931F2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304F80B5" w14:textId="0BDB097D" w:rsidR="009015E7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9015E7" w:rsidRPr="00722565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6528" w:type="dxa"/>
            <w:vAlign w:val="center"/>
          </w:tcPr>
          <w:p w14:paraId="75096A4E" w14:textId="66E23D63" w:rsidR="009015E7" w:rsidRPr="00722565" w:rsidRDefault="000D0470" w:rsidP="005D0B1A">
            <w:pPr>
              <w:rPr>
                <w:rFonts w:cstheme="minorHAnsi"/>
                <w:sz w:val="20"/>
                <w:szCs w:val="20"/>
              </w:rPr>
            </w:pPr>
            <w:r w:rsidRPr="000D0470">
              <w:rPr>
                <w:rFonts w:cstheme="minorHAnsi"/>
                <w:sz w:val="20"/>
                <w:szCs w:val="20"/>
              </w:rPr>
              <w:t>Standard Operating Procedure (SOP) to demonstrate on how your company carries out services</w:t>
            </w:r>
          </w:p>
        </w:tc>
        <w:tc>
          <w:tcPr>
            <w:tcW w:w="1414" w:type="dxa"/>
            <w:vAlign w:val="center"/>
          </w:tcPr>
          <w:p w14:paraId="05402847" w14:textId="77777777" w:rsidR="009015E7" w:rsidRPr="00715620" w:rsidRDefault="009015E7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0955DBAD" w14:textId="77777777" w:rsidR="009015E7" w:rsidRPr="00485715" w:rsidRDefault="009015E7" w:rsidP="005D0B1A">
            <w:pPr>
              <w:jc w:val="center"/>
              <w:rPr>
                <w:i/>
              </w:rPr>
            </w:pPr>
          </w:p>
        </w:tc>
      </w:tr>
      <w:tr w:rsidR="000D0470" w14:paraId="0D2AD804" w14:textId="77777777" w:rsidTr="005D0B1A">
        <w:trPr>
          <w:trHeight w:val="284"/>
        </w:trPr>
        <w:tc>
          <w:tcPr>
            <w:tcW w:w="993" w:type="dxa"/>
            <w:vAlign w:val="center"/>
          </w:tcPr>
          <w:p w14:paraId="1CF8751B" w14:textId="5CA97055" w:rsidR="000D0470" w:rsidRPr="00722565" w:rsidRDefault="00D40A8C" w:rsidP="005D0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0D0470"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6528" w:type="dxa"/>
            <w:vAlign w:val="center"/>
          </w:tcPr>
          <w:p w14:paraId="02B14AA1" w14:textId="3A0B54C7" w:rsidR="000D0470" w:rsidRDefault="000D0470" w:rsidP="005D0B1A">
            <w:pPr>
              <w:rPr>
                <w:rFonts w:cstheme="minorHAnsi"/>
                <w:sz w:val="20"/>
                <w:szCs w:val="20"/>
              </w:rPr>
            </w:pPr>
            <w:r w:rsidRPr="000D0470">
              <w:rPr>
                <w:rFonts w:cstheme="minorHAnsi"/>
                <w:sz w:val="20"/>
                <w:szCs w:val="20"/>
              </w:rPr>
              <w:t>List of sustainable financing services</w:t>
            </w:r>
          </w:p>
        </w:tc>
        <w:tc>
          <w:tcPr>
            <w:tcW w:w="1414" w:type="dxa"/>
            <w:vAlign w:val="center"/>
          </w:tcPr>
          <w:p w14:paraId="6688B058" w14:textId="77777777" w:rsidR="000D0470" w:rsidRPr="00715620" w:rsidRDefault="000D0470" w:rsidP="005D0B1A">
            <w:pPr>
              <w:jc w:val="center"/>
              <w:rPr>
                <w:i/>
              </w:rPr>
            </w:pPr>
          </w:p>
        </w:tc>
        <w:tc>
          <w:tcPr>
            <w:tcW w:w="2123" w:type="dxa"/>
            <w:vAlign w:val="center"/>
          </w:tcPr>
          <w:p w14:paraId="24E2001B" w14:textId="77777777" w:rsidR="000D0470" w:rsidRPr="00485715" w:rsidRDefault="000D0470" w:rsidP="005D0B1A">
            <w:pPr>
              <w:jc w:val="center"/>
              <w:rPr>
                <w:i/>
              </w:rPr>
            </w:pPr>
          </w:p>
        </w:tc>
      </w:tr>
      <w:tr w:rsidR="009015E7" w14:paraId="06DF8111" w14:textId="77777777" w:rsidTr="005D0B1A">
        <w:trPr>
          <w:trHeight w:val="284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vAlign w:val="center"/>
          </w:tcPr>
          <w:p w14:paraId="505DF04C" w14:textId="77777777" w:rsidR="009015E7" w:rsidRDefault="009015E7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3ED87637" w14:textId="77777777" w:rsidR="009015E7" w:rsidRDefault="009015E7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22565">
              <w:rPr>
                <w:b/>
                <w:bCs/>
                <w:i/>
                <w:iCs/>
                <w:sz w:val="20"/>
                <w:szCs w:val="20"/>
                <w:u w:val="single"/>
              </w:rPr>
              <w:t>Details:</w:t>
            </w:r>
          </w:p>
          <w:p w14:paraId="448BC860" w14:textId="2A7BFAFB" w:rsidR="009015E7" w:rsidRDefault="00D40A8C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F</w:t>
            </w:r>
            <w:r w:rsidR="009015E7">
              <w:rPr>
                <w:b/>
                <w:bCs/>
                <w:i/>
                <w:iCs/>
                <w:sz w:val="20"/>
                <w:szCs w:val="20"/>
                <w:u w:val="single"/>
              </w:rPr>
              <w:t>1: Company Registration:</w:t>
            </w:r>
          </w:p>
          <w:p w14:paraId="4192DE92" w14:textId="77777777" w:rsidR="009015E7" w:rsidRPr="00722565" w:rsidRDefault="009015E7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2CF0A819" w14:textId="5FBA6219" w:rsidR="009015E7" w:rsidRPr="00FD0AB0" w:rsidRDefault="00D40A8C" w:rsidP="005D0B1A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</w:t>
            </w:r>
            <w:r w:rsidR="009015E7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9015E7" w:rsidRPr="00722565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0D0470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9015E7" w:rsidRPr="00722565">
              <w:rPr>
                <w:i/>
                <w:iCs/>
                <w:sz w:val="20"/>
                <w:szCs w:val="20"/>
              </w:rPr>
              <w:t>:</w:t>
            </w:r>
            <w:r w:rsidR="009015E7">
              <w:rPr>
                <w:i/>
                <w:iCs/>
                <w:sz w:val="20"/>
                <w:szCs w:val="20"/>
              </w:rPr>
              <w:t xml:space="preserve"> </w:t>
            </w:r>
            <w:r w:rsidR="000D0470" w:rsidRPr="000D0470">
              <w:rPr>
                <w:b/>
                <w:bCs/>
                <w:i/>
                <w:iCs/>
                <w:sz w:val="20"/>
                <w:szCs w:val="20"/>
              </w:rPr>
              <w:t>Proof of Licensed financial Institution</w:t>
            </w:r>
            <w:r w:rsidR="00027643">
              <w:rPr>
                <w:b/>
                <w:bCs/>
                <w:i/>
                <w:iCs/>
                <w:sz w:val="20"/>
                <w:szCs w:val="20"/>
              </w:rPr>
              <w:t xml:space="preserve"> -</w:t>
            </w:r>
            <w:r w:rsidR="000D0470" w:rsidRPr="000D047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015E7">
              <w:rPr>
                <w:i/>
                <w:iCs/>
                <w:sz w:val="20"/>
                <w:szCs w:val="20"/>
              </w:rPr>
              <w:t xml:space="preserve">to </w:t>
            </w:r>
            <w:r w:rsidR="000D0470">
              <w:rPr>
                <w:i/>
                <w:iCs/>
                <w:sz w:val="20"/>
                <w:szCs w:val="20"/>
              </w:rPr>
              <w:t xml:space="preserve">provide proof </w:t>
            </w:r>
            <w:r w:rsidR="00027643">
              <w:rPr>
                <w:i/>
                <w:iCs/>
                <w:sz w:val="20"/>
                <w:szCs w:val="20"/>
              </w:rPr>
              <w:t>as a</w:t>
            </w:r>
            <w:r w:rsidR="000D0470">
              <w:rPr>
                <w:i/>
                <w:iCs/>
                <w:sz w:val="20"/>
                <w:szCs w:val="20"/>
              </w:rPr>
              <w:t xml:space="preserve"> </w:t>
            </w:r>
            <w:r w:rsidR="000D0470" w:rsidRPr="000D0470">
              <w:rPr>
                <w:i/>
                <w:iCs/>
                <w:sz w:val="20"/>
                <w:szCs w:val="20"/>
              </w:rPr>
              <w:t>Licensed Financial Institution under the Malaysian Laws and Regulations</w:t>
            </w:r>
            <w:r w:rsidR="000D0470">
              <w:rPr>
                <w:i/>
                <w:iCs/>
                <w:sz w:val="20"/>
                <w:szCs w:val="20"/>
              </w:rPr>
              <w:t>.</w:t>
            </w:r>
          </w:p>
          <w:p w14:paraId="276D8174" w14:textId="77777777" w:rsidR="009015E7" w:rsidRDefault="009015E7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7B446817" w14:textId="4810DE10" w:rsidR="009015E7" w:rsidRDefault="00D40A8C" w:rsidP="005D0B1A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F</w:t>
            </w:r>
            <w:r w:rsidR="009015E7">
              <w:rPr>
                <w:b/>
                <w:bCs/>
                <w:i/>
                <w:iCs/>
                <w:sz w:val="20"/>
                <w:szCs w:val="20"/>
                <w:u w:val="single"/>
              </w:rPr>
              <w:t>2: Service Registration:</w:t>
            </w:r>
          </w:p>
          <w:p w14:paraId="0A5A2B0D" w14:textId="77777777" w:rsidR="009015E7" w:rsidRDefault="009015E7" w:rsidP="005D0B1A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0BF8D04" w14:textId="5D5952E9" w:rsidR="00027643" w:rsidRDefault="00D40A8C" w:rsidP="009015E7">
            <w:pPr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</w:t>
            </w:r>
            <w:r w:rsidR="009015E7" w:rsidRPr="00722565">
              <w:rPr>
                <w:b/>
                <w:bCs/>
                <w:i/>
                <w:iCs/>
                <w:sz w:val="20"/>
                <w:szCs w:val="20"/>
              </w:rPr>
              <w:t>2.</w:t>
            </w:r>
            <w:r w:rsidR="009015E7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9015E7"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027643" w:rsidRPr="56F7F02E">
              <w:rPr>
                <w:b/>
                <w:bCs/>
                <w:i/>
                <w:iCs/>
                <w:sz w:val="20"/>
                <w:szCs w:val="20"/>
              </w:rPr>
              <w:t>Procedure or Guideline</w:t>
            </w:r>
            <w:r w:rsidR="00027643"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027643" w:rsidRPr="56F7F02E">
              <w:rPr>
                <w:i/>
                <w:iCs/>
                <w:sz w:val="20"/>
                <w:szCs w:val="20"/>
              </w:rPr>
              <w:t xml:space="preserve">to provide Standard Operating Procedure (SOP) to demonstrate </w:t>
            </w:r>
            <w:r w:rsidR="00027643">
              <w:rPr>
                <w:i/>
                <w:iCs/>
                <w:sz w:val="20"/>
                <w:szCs w:val="20"/>
              </w:rPr>
              <w:t xml:space="preserve">on </w:t>
            </w:r>
            <w:r w:rsidR="00027643" w:rsidRPr="56F7F02E">
              <w:rPr>
                <w:i/>
                <w:iCs/>
                <w:sz w:val="20"/>
                <w:szCs w:val="20"/>
              </w:rPr>
              <w:t xml:space="preserve">how your company carries out services from start to finish in detail writing.          </w:t>
            </w:r>
          </w:p>
          <w:p w14:paraId="3F57F810" w14:textId="77777777" w:rsidR="000572F7" w:rsidRDefault="000572F7" w:rsidP="009015E7">
            <w:pPr>
              <w:rPr>
                <w:i/>
                <w:iCs/>
                <w:color w:val="FF0000"/>
                <w:sz w:val="20"/>
                <w:szCs w:val="20"/>
              </w:rPr>
            </w:pPr>
          </w:p>
          <w:p w14:paraId="3AF6E6DA" w14:textId="7CE100DB" w:rsidR="00832471" w:rsidRDefault="00D40A8C" w:rsidP="009015E7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</w:t>
            </w:r>
            <w:r w:rsidR="000572F7" w:rsidRPr="00722565">
              <w:rPr>
                <w:b/>
                <w:bCs/>
                <w:i/>
                <w:iCs/>
                <w:sz w:val="20"/>
                <w:szCs w:val="20"/>
              </w:rPr>
              <w:t>2.</w:t>
            </w:r>
            <w:r w:rsidR="005B21FE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0572F7" w:rsidRPr="00722565">
              <w:rPr>
                <w:i/>
                <w:iCs/>
                <w:sz w:val="20"/>
                <w:szCs w:val="20"/>
              </w:rPr>
              <w:t xml:space="preserve">: </w:t>
            </w:r>
            <w:r w:rsidR="000572F7" w:rsidRPr="000572F7">
              <w:rPr>
                <w:b/>
                <w:bCs/>
                <w:i/>
                <w:iCs/>
                <w:sz w:val="20"/>
                <w:szCs w:val="20"/>
              </w:rPr>
              <w:t>List of sustainable financing services</w:t>
            </w:r>
            <w:r w:rsidR="000572F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27643">
              <w:rPr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="004D172B">
              <w:rPr>
                <w:i/>
                <w:iCs/>
                <w:sz w:val="20"/>
                <w:szCs w:val="20"/>
              </w:rPr>
              <w:t>the</w:t>
            </w:r>
            <w:r w:rsidR="004D172B">
              <w:t xml:space="preserve"> </w:t>
            </w:r>
            <w:r w:rsidR="004D172B" w:rsidRPr="004D172B">
              <w:rPr>
                <w:i/>
                <w:iCs/>
                <w:sz w:val="20"/>
                <w:szCs w:val="20"/>
              </w:rPr>
              <w:t>List of sustainable financing services currently offered and the eligibility criteria</w:t>
            </w:r>
            <w:r w:rsidR="005B21FE">
              <w:rPr>
                <w:i/>
                <w:iCs/>
                <w:sz w:val="20"/>
                <w:szCs w:val="20"/>
              </w:rPr>
              <w:t>.</w:t>
            </w:r>
          </w:p>
          <w:p w14:paraId="54D83E6B" w14:textId="19BDC05D" w:rsidR="00965197" w:rsidRPr="009015E7" w:rsidRDefault="00965197" w:rsidP="009015E7">
            <w:pPr>
              <w:rPr>
                <w:i/>
                <w:iCs/>
                <w:sz w:val="20"/>
                <w:szCs w:val="20"/>
              </w:rPr>
            </w:pPr>
          </w:p>
        </w:tc>
      </w:tr>
    </w:tbl>
    <w:p w14:paraId="1384F802" w14:textId="644EC9D0" w:rsidR="008C723E" w:rsidRDefault="008C723E">
      <w:r>
        <w:br w:type="page"/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986"/>
        <w:gridCol w:w="3543"/>
        <w:gridCol w:w="5529"/>
      </w:tblGrid>
      <w:tr w:rsidR="00514EA7" w14:paraId="380EA639" w14:textId="77777777" w:rsidTr="005D0B1A">
        <w:trPr>
          <w:trHeight w:val="415"/>
        </w:trPr>
        <w:tc>
          <w:tcPr>
            <w:tcW w:w="11058" w:type="dxa"/>
            <w:gridSpan w:val="3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3AE7D6D" w14:textId="6E30DD9B" w:rsidR="00514EA7" w:rsidRDefault="00514EA7" w:rsidP="005D0B1A">
            <w:r w:rsidRPr="007058FB">
              <w:rPr>
                <w:b/>
              </w:rPr>
              <w:lastRenderedPageBreak/>
              <w:t xml:space="preserve">SECTION </w:t>
            </w:r>
            <w:r w:rsidR="00D40A8C">
              <w:rPr>
                <w:b/>
              </w:rPr>
              <w:t>G</w:t>
            </w:r>
            <w:r w:rsidRPr="007058FB">
              <w:rPr>
                <w:b/>
              </w:rPr>
              <w:t xml:space="preserve">: </w:t>
            </w:r>
            <w:r>
              <w:rPr>
                <w:b/>
              </w:rPr>
              <w:t>DECLARATION</w:t>
            </w:r>
          </w:p>
        </w:tc>
      </w:tr>
      <w:tr w:rsidR="00514EA7" w14:paraId="1B09EE95" w14:textId="77777777" w:rsidTr="007E6B6A">
        <w:trPr>
          <w:trHeight w:val="427"/>
        </w:trPr>
        <w:tc>
          <w:tcPr>
            <w:tcW w:w="11058" w:type="dxa"/>
            <w:gridSpan w:val="3"/>
            <w:tcBorders>
              <w:bottom w:val="single" w:sz="4" w:space="0" w:color="auto"/>
            </w:tcBorders>
            <w:vAlign w:val="center"/>
          </w:tcPr>
          <w:p w14:paraId="7FD149D2" w14:textId="16FAD07D" w:rsidR="00514EA7" w:rsidRPr="00E94288" w:rsidRDefault="00514EA7" w:rsidP="00514EA7">
            <w:pPr>
              <w:rPr>
                <w:i/>
              </w:rPr>
            </w:pPr>
            <w:r w:rsidRPr="005C1A7C">
              <w:rPr>
                <w:b/>
              </w:rPr>
              <w:t>You are require</w:t>
            </w:r>
            <w:r>
              <w:rPr>
                <w:b/>
              </w:rPr>
              <w:t xml:space="preserve">d to </w:t>
            </w:r>
            <w:r w:rsidR="00205409">
              <w:rPr>
                <w:b/>
              </w:rPr>
              <w:t xml:space="preserve">make a declaration for </w:t>
            </w:r>
            <w:r>
              <w:rPr>
                <w:b/>
              </w:rPr>
              <w:t xml:space="preserve">this submission to </w:t>
            </w:r>
            <w:r w:rsidR="00205409">
              <w:rPr>
                <w:b/>
              </w:rPr>
              <w:t xml:space="preserve">ensure the </w:t>
            </w:r>
            <w:r>
              <w:rPr>
                <w:b/>
              </w:rPr>
              <w:t>application is valid to be processed.</w:t>
            </w:r>
          </w:p>
        </w:tc>
      </w:tr>
      <w:tr w:rsidR="00514EA7" w14:paraId="32E71EAF" w14:textId="77777777" w:rsidTr="00514EA7">
        <w:trPr>
          <w:trHeight w:val="858"/>
        </w:trPr>
        <w:tc>
          <w:tcPr>
            <w:tcW w:w="11058" w:type="dxa"/>
            <w:gridSpan w:val="3"/>
            <w:tcBorders>
              <w:bottom w:val="single" w:sz="4" w:space="0" w:color="auto"/>
            </w:tcBorders>
            <w:vAlign w:val="center"/>
          </w:tcPr>
          <w:p w14:paraId="22A9B6BB" w14:textId="77777777" w:rsidR="00514EA7" w:rsidRDefault="00514EA7" w:rsidP="00514EA7">
            <w:pPr>
              <w:jc w:val="both"/>
            </w:pPr>
          </w:p>
          <w:p w14:paraId="7F7072E6" w14:textId="77777777" w:rsidR="00BD712E" w:rsidRDefault="00514EA7" w:rsidP="00BD712E">
            <w:pPr>
              <w:jc w:val="both"/>
            </w:pPr>
            <w:r w:rsidRPr="00D82117">
              <w:t xml:space="preserve">1. </w:t>
            </w:r>
            <w:r w:rsidRPr="00206F3A">
              <w:t xml:space="preserve">I am authorised to make this declaration on behalf of the applicant. I am also authorised to provide the information and </w:t>
            </w:r>
            <w:r w:rsidR="00BD712E">
              <w:t xml:space="preserve"> </w:t>
            </w:r>
          </w:p>
          <w:p w14:paraId="27610C0A" w14:textId="0D996537" w:rsidR="00514EA7" w:rsidRDefault="00BD712E" w:rsidP="00BD712E">
            <w:pPr>
              <w:jc w:val="both"/>
            </w:pPr>
            <w:r>
              <w:t xml:space="preserve">    </w:t>
            </w:r>
            <w:r w:rsidR="00514EA7" w:rsidRPr="00206F3A">
              <w:t>documents contained herein.</w:t>
            </w:r>
          </w:p>
          <w:p w14:paraId="572D80E8" w14:textId="77777777" w:rsidR="00BD712E" w:rsidRDefault="00514EA7" w:rsidP="00BD712E">
            <w:pPr>
              <w:jc w:val="both"/>
            </w:pPr>
            <w:r>
              <w:t>2. I declare that the information contained in this Application Form including its supporting documents</w:t>
            </w:r>
            <w:r w:rsidR="00BD712E">
              <w:t xml:space="preserve"> </w:t>
            </w:r>
            <w:r>
              <w:t>are true,</w:t>
            </w:r>
            <w:r w:rsidR="00BD712E">
              <w:t xml:space="preserve"> a</w:t>
            </w:r>
            <w:r>
              <w:t xml:space="preserve">ccurate, </w:t>
            </w:r>
          </w:p>
          <w:p w14:paraId="1488A0EB" w14:textId="487B418C" w:rsidR="00514EA7" w:rsidRDefault="00BD712E" w:rsidP="00BD712E">
            <w:pPr>
              <w:jc w:val="both"/>
            </w:pPr>
            <w:r>
              <w:t xml:space="preserve">    </w:t>
            </w:r>
            <w:r w:rsidR="00514EA7">
              <w:t>correct, complete and reflection of the original documents in our record keeping.</w:t>
            </w:r>
          </w:p>
          <w:p w14:paraId="613422A4" w14:textId="77777777" w:rsidR="00BD712E" w:rsidRDefault="00514EA7" w:rsidP="00BD712E">
            <w:pPr>
              <w:jc w:val="both"/>
            </w:pPr>
            <w:r>
              <w:t>3. MGTC reserves the right to reject, discontinue or cancel the approval if at any time MGTC finds the information</w:t>
            </w:r>
            <w:r w:rsidR="00BD712E">
              <w:t xml:space="preserve"> </w:t>
            </w:r>
            <w:r>
              <w:t xml:space="preserve">provided </w:t>
            </w:r>
          </w:p>
          <w:p w14:paraId="2CA3396E" w14:textId="1AADCEB8" w:rsidR="00514EA7" w:rsidRDefault="00BD712E" w:rsidP="00BD712E">
            <w:pPr>
              <w:jc w:val="both"/>
            </w:pPr>
            <w:r>
              <w:t xml:space="preserve">    </w:t>
            </w:r>
            <w:r w:rsidR="00514EA7">
              <w:t>herein is untrue, inaccurate, incorrect or alter</w:t>
            </w:r>
            <w:r w:rsidR="00205409">
              <w:t>ed</w:t>
            </w:r>
            <w:r w:rsidR="00514EA7">
              <w:t xml:space="preserve"> from the original which could have mislead into the decision.</w:t>
            </w:r>
          </w:p>
          <w:p w14:paraId="0CDEFDEA" w14:textId="3B904367" w:rsidR="00514EA7" w:rsidRDefault="00514EA7" w:rsidP="00BD712E">
            <w:pPr>
              <w:jc w:val="both"/>
            </w:pPr>
            <w:r>
              <w:t xml:space="preserve">4. </w:t>
            </w:r>
            <w:r w:rsidRPr="00206F3A">
              <w:t>I agree to all the terms and conditions contained in this Application Form</w:t>
            </w:r>
            <w:r w:rsidR="00D45EF0">
              <w:t xml:space="preserve"> and the Guideline</w:t>
            </w:r>
            <w:r w:rsidR="00205409">
              <w:t>.</w:t>
            </w:r>
          </w:p>
          <w:p w14:paraId="61BFC263" w14:textId="72BECD03" w:rsidR="00514EA7" w:rsidRDefault="00514EA7" w:rsidP="00BD712E">
            <w:pPr>
              <w:jc w:val="both"/>
            </w:pPr>
            <w:r>
              <w:t xml:space="preserve">5. </w:t>
            </w:r>
            <w:r w:rsidRPr="00206F3A">
              <w:t xml:space="preserve">I hereby </w:t>
            </w:r>
            <w:r w:rsidR="00205409">
              <w:t xml:space="preserve">give my </w:t>
            </w:r>
            <w:r w:rsidRPr="00206F3A">
              <w:t>consent for my personal data to be processed by MGTC for this application.</w:t>
            </w:r>
          </w:p>
          <w:p w14:paraId="41674C4E" w14:textId="77777777" w:rsidR="00514EA7" w:rsidRPr="00E94288" w:rsidRDefault="00514EA7" w:rsidP="00514EA7">
            <w:pPr>
              <w:rPr>
                <w:i/>
              </w:rPr>
            </w:pPr>
          </w:p>
        </w:tc>
      </w:tr>
      <w:tr w:rsidR="00514EA7" w14:paraId="4F184A90" w14:textId="77777777" w:rsidTr="002F10DA">
        <w:trPr>
          <w:trHeight w:val="434"/>
        </w:trPr>
        <w:tc>
          <w:tcPr>
            <w:tcW w:w="5529" w:type="dxa"/>
            <w:gridSpan w:val="2"/>
            <w:shd w:val="clear" w:color="auto" w:fill="C5E0B3" w:themeFill="accent6" w:themeFillTint="66"/>
            <w:vAlign w:val="center"/>
          </w:tcPr>
          <w:p w14:paraId="4C2F8D32" w14:textId="45B87367" w:rsidR="00514EA7" w:rsidRDefault="00514EA7" w:rsidP="00514EA7">
            <w:pPr>
              <w:jc w:val="center"/>
            </w:pPr>
            <w:r w:rsidRPr="008C4B1C">
              <w:rPr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5529" w:type="dxa"/>
            <w:shd w:val="clear" w:color="auto" w:fill="C5E0B3" w:themeFill="accent6" w:themeFillTint="66"/>
            <w:vAlign w:val="center"/>
          </w:tcPr>
          <w:p w14:paraId="6712962E" w14:textId="50301919" w:rsidR="00514EA7" w:rsidRDefault="00514EA7" w:rsidP="00514EA7">
            <w:pPr>
              <w:jc w:val="center"/>
            </w:pPr>
            <w:r w:rsidRPr="008C4B1C">
              <w:rPr>
                <w:b/>
                <w:bCs/>
                <w:iCs/>
                <w:sz w:val="20"/>
                <w:szCs w:val="20"/>
              </w:rPr>
              <w:t>Company Stamp</w:t>
            </w:r>
          </w:p>
        </w:tc>
      </w:tr>
      <w:tr w:rsidR="008640D9" w14:paraId="3ACC6F0B" w14:textId="77777777" w:rsidTr="00FB2EB1">
        <w:trPr>
          <w:trHeight w:val="412"/>
        </w:trPr>
        <w:tc>
          <w:tcPr>
            <w:tcW w:w="5529" w:type="dxa"/>
            <w:gridSpan w:val="2"/>
            <w:vAlign w:val="center"/>
          </w:tcPr>
          <w:p w14:paraId="0AD904D3" w14:textId="77777777" w:rsidR="008640D9" w:rsidRDefault="008640D9" w:rsidP="00514EA7">
            <w:pPr>
              <w:rPr>
                <w:sz w:val="20"/>
                <w:szCs w:val="20"/>
              </w:rPr>
            </w:pPr>
          </w:p>
          <w:p w14:paraId="429AC8C0" w14:textId="77777777" w:rsidR="008640D9" w:rsidRDefault="008640D9" w:rsidP="00514EA7">
            <w:pPr>
              <w:rPr>
                <w:sz w:val="20"/>
                <w:szCs w:val="20"/>
              </w:rPr>
            </w:pPr>
          </w:p>
          <w:p w14:paraId="70DFF3F4" w14:textId="77777777" w:rsidR="008640D9" w:rsidRDefault="008640D9" w:rsidP="00514EA7">
            <w:pPr>
              <w:rPr>
                <w:sz w:val="20"/>
                <w:szCs w:val="20"/>
              </w:rPr>
            </w:pPr>
          </w:p>
          <w:p w14:paraId="5A9ED957" w14:textId="77777777" w:rsidR="008640D9" w:rsidRDefault="008640D9" w:rsidP="00514EA7">
            <w:pPr>
              <w:rPr>
                <w:sz w:val="20"/>
                <w:szCs w:val="20"/>
              </w:rPr>
            </w:pPr>
          </w:p>
          <w:p w14:paraId="49F34478" w14:textId="77777777" w:rsidR="008640D9" w:rsidRPr="00982598" w:rsidRDefault="008640D9" w:rsidP="00514EA7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 w:val="restart"/>
            <w:vAlign w:val="center"/>
          </w:tcPr>
          <w:p w14:paraId="5B17CAD0" w14:textId="045B9F19" w:rsidR="008640D9" w:rsidRPr="00982598" w:rsidRDefault="008640D9" w:rsidP="00514EA7">
            <w:pPr>
              <w:rPr>
                <w:sz w:val="20"/>
                <w:szCs w:val="20"/>
              </w:rPr>
            </w:pPr>
          </w:p>
        </w:tc>
      </w:tr>
      <w:tr w:rsidR="008640D9" w14:paraId="4B44FA6D" w14:textId="77777777" w:rsidTr="00505938">
        <w:trPr>
          <w:trHeight w:val="412"/>
        </w:trPr>
        <w:tc>
          <w:tcPr>
            <w:tcW w:w="1986" w:type="dxa"/>
            <w:vAlign w:val="center"/>
          </w:tcPr>
          <w:p w14:paraId="4FCCDEE6" w14:textId="17BFEF56" w:rsidR="008640D9" w:rsidRPr="00982598" w:rsidRDefault="008640D9" w:rsidP="00514EA7">
            <w:pPr>
              <w:rPr>
                <w:sz w:val="20"/>
                <w:szCs w:val="20"/>
              </w:rPr>
            </w:pPr>
            <w:r w:rsidRPr="00CD6596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543" w:type="dxa"/>
            <w:vAlign w:val="center"/>
          </w:tcPr>
          <w:p w14:paraId="7F48E1B0" w14:textId="77777777" w:rsidR="008640D9" w:rsidRPr="00982598" w:rsidRDefault="008640D9" w:rsidP="00514EA7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  <w:vAlign w:val="center"/>
          </w:tcPr>
          <w:p w14:paraId="0B40AD4C" w14:textId="0A1268BD" w:rsidR="008640D9" w:rsidRPr="00982598" w:rsidRDefault="008640D9" w:rsidP="00514EA7">
            <w:pPr>
              <w:rPr>
                <w:sz w:val="20"/>
                <w:szCs w:val="20"/>
              </w:rPr>
            </w:pPr>
          </w:p>
        </w:tc>
      </w:tr>
      <w:tr w:rsidR="008640D9" w14:paraId="0B3EA22B" w14:textId="77777777" w:rsidTr="00C86590">
        <w:trPr>
          <w:trHeight w:val="412"/>
        </w:trPr>
        <w:tc>
          <w:tcPr>
            <w:tcW w:w="1986" w:type="dxa"/>
            <w:vAlign w:val="center"/>
          </w:tcPr>
          <w:p w14:paraId="30480752" w14:textId="394D6440" w:rsidR="008640D9" w:rsidRPr="00982598" w:rsidRDefault="008640D9" w:rsidP="00514EA7">
            <w:pPr>
              <w:rPr>
                <w:sz w:val="20"/>
                <w:szCs w:val="20"/>
              </w:rPr>
            </w:pPr>
            <w:r w:rsidRPr="00CD6596">
              <w:rPr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3543" w:type="dxa"/>
            <w:vAlign w:val="center"/>
          </w:tcPr>
          <w:p w14:paraId="03C825C3" w14:textId="79978302" w:rsidR="008640D9" w:rsidRPr="00982598" w:rsidRDefault="008640D9" w:rsidP="00514EA7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  <w:vAlign w:val="center"/>
          </w:tcPr>
          <w:p w14:paraId="305D6D80" w14:textId="77777777" w:rsidR="008640D9" w:rsidRDefault="008640D9" w:rsidP="00514EA7"/>
        </w:tc>
      </w:tr>
      <w:tr w:rsidR="008640D9" w14:paraId="215A1685" w14:textId="77777777" w:rsidTr="00383367">
        <w:trPr>
          <w:trHeight w:val="412"/>
        </w:trPr>
        <w:tc>
          <w:tcPr>
            <w:tcW w:w="1986" w:type="dxa"/>
            <w:vAlign w:val="center"/>
          </w:tcPr>
          <w:p w14:paraId="7CDFF6DA" w14:textId="690BB2F4" w:rsidR="008640D9" w:rsidRPr="00982598" w:rsidRDefault="008640D9" w:rsidP="00514EA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 Card No.</w:t>
            </w:r>
          </w:p>
        </w:tc>
        <w:tc>
          <w:tcPr>
            <w:tcW w:w="3543" w:type="dxa"/>
            <w:vAlign w:val="center"/>
          </w:tcPr>
          <w:p w14:paraId="2F6ECC88" w14:textId="4489E727" w:rsidR="008640D9" w:rsidRPr="00982598" w:rsidRDefault="008640D9" w:rsidP="00514EA7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  <w:vAlign w:val="center"/>
          </w:tcPr>
          <w:p w14:paraId="48A948C9" w14:textId="77777777" w:rsidR="008640D9" w:rsidRDefault="008640D9" w:rsidP="00514EA7"/>
        </w:tc>
      </w:tr>
      <w:tr w:rsidR="008640D9" w14:paraId="34ED8D89" w14:textId="77777777" w:rsidTr="00514EA7">
        <w:trPr>
          <w:trHeight w:val="412"/>
        </w:trPr>
        <w:tc>
          <w:tcPr>
            <w:tcW w:w="1986" w:type="dxa"/>
            <w:vAlign w:val="center"/>
          </w:tcPr>
          <w:p w14:paraId="6E09B0B2" w14:textId="00DD3454" w:rsidR="008640D9" w:rsidRPr="00F5162D" w:rsidRDefault="008640D9" w:rsidP="00514EA7">
            <w:pPr>
              <w:rPr>
                <w:sz w:val="20"/>
                <w:szCs w:val="20"/>
              </w:rPr>
            </w:pPr>
            <w:r w:rsidRPr="00CD6596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543" w:type="dxa"/>
            <w:vAlign w:val="center"/>
          </w:tcPr>
          <w:p w14:paraId="263BF286" w14:textId="77777777" w:rsidR="008640D9" w:rsidRDefault="008640D9" w:rsidP="00514EA7"/>
        </w:tc>
        <w:tc>
          <w:tcPr>
            <w:tcW w:w="5529" w:type="dxa"/>
            <w:vMerge/>
            <w:vAlign w:val="center"/>
          </w:tcPr>
          <w:p w14:paraId="04CC83EB" w14:textId="22836810" w:rsidR="008640D9" w:rsidRDefault="008640D9" w:rsidP="00514EA7"/>
        </w:tc>
      </w:tr>
    </w:tbl>
    <w:p w14:paraId="6A0C1CF2" w14:textId="77777777" w:rsidR="00514EA7" w:rsidRDefault="00514EA7" w:rsidP="00DD0517">
      <w:pPr>
        <w:spacing w:after="0" w:line="240" w:lineRule="auto"/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553"/>
        <w:gridCol w:w="567"/>
        <w:gridCol w:w="1275"/>
        <w:gridCol w:w="1134"/>
        <w:gridCol w:w="5529"/>
      </w:tblGrid>
      <w:tr w:rsidR="002411DB" w14:paraId="6E3E5235" w14:textId="77777777" w:rsidTr="56F7F02E">
        <w:trPr>
          <w:trHeight w:val="415"/>
        </w:trPr>
        <w:tc>
          <w:tcPr>
            <w:tcW w:w="11058" w:type="dxa"/>
            <w:gridSpan w:val="5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ED3CBCE" w14:textId="22B77C11" w:rsidR="002411DB" w:rsidRDefault="00B85A93" w:rsidP="00FD749B">
            <w:r>
              <w:rPr>
                <w:b/>
              </w:rPr>
              <w:t>SUBMISSION</w:t>
            </w:r>
          </w:p>
        </w:tc>
      </w:tr>
      <w:tr w:rsidR="002411DB" w14:paraId="3202CD39" w14:textId="77777777" w:rsidTr="56F7F02E">
        <w:trPr>
          <w:trHeight w:val="1721"/>
        </w:trPr>
        <w:tc>
          <w:tcPr>
            <w:tcW w:w="11058" w:type="dxa"/>
            <w:gridSpan w:val="5"/>
            <w:tcBorders>
              <w:bottom w:val="single" w:sz="4" w:space="0" w:color="auto"/>
            </w:tcBorders>
            <w:vAlign w:val="center"/>
          </w:tcPr>
          <w:p w14:paraId="5A201DD0" w14:textId="62282E05" w:rsidR="002411DB" w:rsidRDefault="35C5A71C" w:rsidP="00FD749B">
            <w:r>
              <w:t xml:space="preserve">Completed </w:t>
            </w:r>
            <w:r w:rsidR="75E37DBB">
              <w:t>form and</w:t>
            </w:r>
            <w:r w:rsidR="1A647742">
              <w:t xml:space="preserve"> supporting </w:t>
            </w:r>
            <w:r>
              <w:t>documents</w:t>
            </w:r>
            <w:r w:rsidR="75E37DBB">
              <w:t xml:space="preserve"> must be submitted</w:t>
            </w:r>
            <w:r>
              <w:t xml:space="preserve"> </w:t>
            </w:r>
            <w:r w:rsidR="36B1CA6C">
              <w:t xml:space="preserve">in </w:t>
            </w:r>
            <w:r w:rsidR="0E633087" w:rsidRPr="00965197">
              <w:rPr>
                <w:b/>
                <w:bCs/>
              </w:rPr>
              <w:t xml:space="preserve">softcopy </w:t>
            </w:r>
            <w:r w:rsidR="00AF0C7D">
              <w:rPr>
                <w:b/>
                <w:bCs/>
              </w:rPr>
              <w:t xml:space="preserve">to the email </w:t>
            </w:r>
            <w:r w:rsidR="599F6328" w:rsidRPr="00965197">
              <w:rPr>
                <w:b/>
                <w:bCs/>
              </w:rPr>
              <w:t xml:space="preserve">below </w:t>
            </w:r>
            <w:r w:rsidR="0E633087" w:rsidRPr="00965197">
              <w:rPr>
                <w:b/>
                <w:bCs/>
              </w:rPr>
              <w:t xml:space="preserve">or hard copy </w:t>
            </w:r>
            <w:r w:rsidRPr="00965197">
              <w:rPr>
                <w:b/>
                <w:bCs/>
              </w:rPr>
              <w:t>to</w:t>
            </w:r>
            <w:r w:rsidR="36B1CA6C" w:rsidRPr="00965197">
              <w:rPr>
                <w:b/>
                <w:bCs/>
              </w:rPr>
              <w:t xml:space="preserve"> the </w:t>
            </w:r>
            <w:r w:rsidR="00AF0C7D">
              <w:rPr>
                <w:b/>
                <w:bCs/>
              </w:rPr>
              <w:t xml:space="preserve">following </w:t>
            </w:r>
            <w:r w:rsidR="36B1CA6C" w:rsidRPr="00965197">
              <w:rPr>
                <w:b/>
                <w:bCs/>
              </w:rPr>
              <w:t>address</w:t>
            </w:r>
            <w:r w:rsidR="15BA6E32">
              <w:t xml:space="preserve"> and attention</w:t>
            </w:r>
            <w:r w:rsidR="084D2B17">
              <w:t xml:space="preserve"> to</w:t>
            </w:r>
            <w:r>
              <w:t>:</w:t>
            </w:r>
          </w:p>
          <w:p w14:paraId="74B95E0A" w14:textId="5A6A251D" w:rsidR="002411DB" w:rsidRPr="0097597B" w:rsidRDefault="004B30B0" w:rsidP="002411DB">
            <w:pPr>
              <w:jc w:val="center"/>
              <w:rPr>
                <w:b/>
                <w:bCs/>
                <w:iCs/>
              </w:rPr>
            </w:pPr>
            <w:r w:rsidRPr="0097597B">
              <w:rPr>
                <w:b/>
                <w:bCs/>
                <w:iCs/>
              </w:rPr>
              <w:t>Director</w:t>
            </w:r>
          </w:p>
          <w:p w14:paraId="0659A16B" w14:textId="0346C6C4" w:rsidR="002411DB" w:rsidRPr="002411DB" w:rsidRDefault="002411DB" w:rsidP="002411DB">
            <w:pPr>
              <w:jc w:val="center"/>
              <w:rPr>
                <w:iCs/>
              </w:rPr>
            </w:pPr>
            <w:r>
              <w:rPr>
                <w:iCs/>
              </w:rPr>
              <w:t>Green Growth</w:t>
            </w:r>
            <w:r w:rsidR="00BB3B57">
              <w:rPr>
                <w:iCs/>
              </w:rPr>
              <w:t xml:space="preserve"> Group</w:t>
            </w:r>
          </w:p>
          <w:p w14:paraId="37923C0C" w14:textId="773C180A" w:rsidR="002411DB" w:rsidRPr="002411DB" w:rsidRDefault="002411DB" w:rsidP="002411DB">
            <w:pPr>
              <w:jc w:val="center"/>
              <w:rPr>
                <w:iCs/>
              </w:rPr>
            </w:pPr>
            <w:r w:rsidRPr="002411DB">
              <w:rPr>
                <w:iCs/>
              </w:rPr>
              <w:t xml:space="preserve">Malaysian Green Technology </w:t>
            </w:r>
            <w:r>
              <w:rPr>
                <w:iCs/>
              </w:rPr>
              <w:t xml:space="preserve">and Climate Change </w:t>
            </w:r>
            <w:r w:rsidRPr="002411DB">
              <w:rPr>
                <w:iCs/>
              </w:rPr>
              <w:t>Corporation</w:t>
            </w:r>
            <w:r>
              <w:rPr>
                <w:iCs/>
              </w:rPr>
              <w:t xml:space="preserve"> (MGTC)</w:t>
            </w:r>
          </w:p>
          <w:p w14:paraId="0016585A" w14:textId="77777777" w:rsidR="002411DB" w:rsidRPr="00F6714A" w:rsidRDefault="002411DB" w:rsidP="002411DB">
            <w:pPr>
              <w:jc w:val="center"/>
              <w:rPr>
                <w:iCs/>
                <w:lang w:val="fi-FI"/>
              </w:rPr>
            </w:pPr>
            <w:r w:rsidRPr="00F6714A">
              <w:rPr>
                <w:iCs/>
                <w:lang w:val="fi-FI"/>
              </w:rPr>
              <w:t>No. 2, Jalan 9/10,</w:t>
            </w:r>
          </w:p>
          <w:p w14:paraId="74482CD0" w14:textId="77777777" w:rsidR="002411DB" w:rsidRPr="00F6714A" w:rsidRDefault="002411DB" w:rsidP="002411DB">
            <w:pPr>
              <w:jc w:val="center"/>
              <w:rPr>
                <w:iCs/>
                <w:lang w:val="fi-FI"/>
              </w:rPr>
            </w:pPr>
            <w:r w:rsidRPr="00F6714A">
              <w:rPr>
                <w:iCs/>
                <w:lang w:val="fi-FI"/>
              </w:rPr>
              <w:t>Persiaran Usahawan, Seksyen 9,</w:t>
            </w:r>
          </w:p>
          <w:p w14:paraId="0FEC29A5" w14:textId="77777777" w:rsidR="002411DB" w:rsidRPr="00F6714A" w:rsidRDefault="002411DB" w:rsidP="002411DB">
            <w:pPr>
              <w:jc w:val="center"/>
              <w:rPr>
                <w:iCs/>
                <w:lang w:val="de-DE"/>
              </w:rPr>
            </w:pPr>
            <w:r w:rsidRPr="00F6714A">
              <w:rPr>
                <w:iCs/>
                <w:lang w:val="de-DE"/>
              </w:rPr>
              <w:t>43650 Bandar Baru Bangi,</w:t>
            </w:r>
          </w:p>
          <w:p w14:paraId="30771388" w14:textId="7532C4E7" w:rsidR="002411DB" w:rsidRPr="00F6714A" w:rsidRDefault="002411DB" w:rsidP="002411DB">
            <w:pPr>
              <w:jc w:val="center"/>
              <w:rPr>
                <w:iCs/>
                <w:lang w:val="de-DE"/>
              </w:rPr>
            </w:pPr>
            <w:r w:rsidRPr="00F6714A">
              <w:rPr>
                <w:iCs/>
                <w:lang w:val="de-DE"/>
              </w:rPr>
              <w:t>Selangor Darul Ehsan</w:t>
            </w:r>
            <w:r w:rsidR="003C3848">
              <w:rPr>
                <w:iCs/>
                <w:lang w:val="de-DE"/>
              </w:rPr>
              <w:t>, Malaysia</w:t>
            </w:r>
            <w:r w:rsidRPr="00F6714A">
              <w:rPr>
                <w:iCs/>
                <w:lang w:val="de-DE"/>
              </w:rPr>
              <w:t>.</w:t>
            </w:r>
          </w:p>
          <w:p w14:paraId="59DE0CFB" w14:textId="77777777" w:rsidR="007E6B6A" w:rsidRPr="00F6714A" w:rsidRDefault="007E6B6A" w:rsidP="002411DB">
            <w:pPr>
              <w:jc w:val="center"/>
              <w:rPr>
                <w:rStyle w:val="Strong"/>
                <w:rFonts w:cstheme="minorHAnsi"/>
                <w:spacing w:val="7"/>
                <w:lang w:val="de-DE"/>
              </w:rPr>
            </w:pPr>
          </w:p>
          <w:p w14:paraId="24CD3EF1" w14:textId="35A36ECA" w:rsidR="002411DB" w:rsidRPr="004B30B0" w:rsidRDefault="002411DB" w:rsidP="002411DB">
            <w:pPr>
              <w:jc w:val="center"/>
              <w:rPr>
                <w:rStyle w:val="Strong"/>
                <w:rFonts w:cstheme="minorHAnsi"/>
                <w:spacing w:val="7"/>
                <w:lang w:val="en"/>
              </w:rPr>
            </w:pPr>
            <w:r w:rsidRPr="004B30B0">
              <w:rPr>
                <w:rStyle w:val="Strong"/>
                <w:rFonts w:cstheme="minorHAnsi"/>
                <w:spacing w:val="7"/>
                <w:lang w:val="en"/>
              </w:rPr>
              <w:t>Contact Person:</w:t>
            </w:r>
          </w:p>
          <w:p w14:paraId="70F45EBE" w14:textId="2E1CCB7A" w:rsidR="002411DB" w:rsidRPr="004B30B0" w:rsidRDefault="00792135" w:rsidP="002411DB">
            <w:pPr>
              <w:jc w:val="center"/>
              <w:rPr>
                <w:rStyle w:val="Strong"/>
                <w:rFonts w:cstheme="minorHAnsi"/>
                <w:spacing w:val="7"/>
                <w:lang w:val="en"/>
              </w:rPr>
            </w:pPr>
            <w:r>
              <w:rPr>
                <w:rStyle w:val="Strong"/>
                <w:rFonts w:cstheme="minorHAnsi"/>
                <w:spacing w:val="7"/>
                <w:lang w:val="en"/>
              </w:rPr>
              <w:t>VCM Directory</w:t>
            </w:r>
            <w:r w:rsidR="004B30B0">
              <w:rPr>
                <w:rStyle w:val="Strong"/>
                <w:rFonts w:cstheme="minorHAnsi"/>
                <w:spacing w:val="7"/>
                <w:lang w:val="en"/>
              </w:rPr>
              <w:t xml:space="preserve"> Team</w:t>
            </w:r>
          </w:p>
          <w:p w14:paraId="24264DCD" w14:textId="01D61906" w:rsidR="002411DB" w:rsidRDefault="002411DB" w:rsidP="008356BA">
            <w:pPr>
              <w:jc w:val="center"/>
              <w:rPr>
                <w:rStyle w:val="Hyperlink"/>
                <w:rFonts w:cstheme="minorHAnsi"/>
                <w:color w:val="000000" w:themeColor="text1"/>
                <w:spacing w:val="7"/>
                <w:lang w:val="en"/>
              </w:rPr>
            </w:pPr>
            <w:r w:rsidRPr="004B30B0">
              <w:rPr>
                <w:rStyle w:val="Strong"/>
                <w:rFonts w:cstheme="minorHAnsi"/>
                <w:b w:val="0"/>
                <w:bCs w:val="0"/>
                <w:spacing w:val="7"/>
                <w:lang w:val="en"/>
              </w:rPr>
              <w:t>Email:</w:t>
            </w:r>
            <w:r w:rsidR="00584999">
              <w:rPr>
                <w:rStyle w:val="Strong"/>
                <w:rFonts w:cstheme="minorHAnsi"/>
                <w:b w:val="0"/>
                <w:bCs w:val="0"/>
                <w:spacing w:val="7"/>
                <w:lang w:val="en"/>
              </w:rPr>
              <w:t xml:space="preserve"> </w:t>
            </w:r>
            <w:r w:rsidR="00584999">
              <w:rPr>
                <w:rStyle w:val="Hyperlink"/>
                <w:rFonts w:cstheme="minorHAnsi"/>
                <w:color w:val="000000" w:themeColor="text1"/>
                <w:spacing w:val="7"/>
                <w:lang w:val="en"/>
              </w:rPr>
              <w:t>v</w:t>
            </w:r>
            <w:r w:rsidR="00584999">
              <w:rPr>
                <w:rStyle w:val="Hyperlink"/>
                <w:color w:val="000000" w:themeColor="text1"/>
              </w:rPr>
              <w:t>cmdirectory@mgtc.gov.my</w:t>
            </w:r>
          </w:p>
          <w:p w14:paraId="1974D457" w14:textId="3622A3F6" w:rsidR="00F5162D" w:rsidRPr="00E94288" w:rsidRDefault="00F5162D" w:rsidP="008356BA">
            <w:pPr>
              <w:jc w:val="center"/>
              <w:rPr>
                <w:i/>
              </w:rPr>
            </w:pPr>
          </w:p>
        </w:tc>
      </w:tr>
      <w:tr w:rsidR="00B85A93" w14:paraId="4749868F" w14:textId="77777777" w:rsidTr="56F7F02E">
        <w:trPr>
          <w:trHeight w:val="434"/>
        </w:trPr>
        <w:tc>
          <w:tcPr>
            <w:tcW w:w="11058" w:type="dxa"/>
            <w:gridSpan w:val="5"/>
            <w:shd w:val="clear" w:color="auto" w:fill="A8D08D" w:themeFill="accent6" w:themeFillTint="99"/>
            <w:vAlign w:val="center"/>
          </w:tcPr>
          <w:p w14:paraId="7A165F0E" w14:textId="2597F64D" w:rsidR="00B85A93" w:rsidRDefault="00B85A93" w:rsidP="00FD749B">
            <w:r>
              <w:rPr>
                <w:b/>
              </w:rPr>
              <w:t>FOR OFFICE USE</w:t>
            </w:r>
          </w:p>
        </w:tc>
      </w:tr>
      <w:tr w:rsidR="00982598" w14:paraId="3788A822" w14:textId="77777777" w:rsidTr="56F7F02E">
        <w:trPr>
          <w:trHeight w:val="397"/>
        </w:trPr>
        <w:tc>
          <w:tcPr>
            <w:tcW w:w="11058" w:type="dxa"/>
            <w:gridSpan w:val="5"/>
            <w:vAlign w:val="center"/>
          </w:tcPr>
          <w:p w14:paraId="4877D08E" w14:textId="00373CF7" w:rsidR="00982598" w:rsidRPr="0097597B" w:rsidRDefault="0097597B" w:rsidP="00FD749B">
            <w:pPr>
              <w:rPr>
                <w:b/>
                <w:bCs/>
              </w:rPr>
            </w:pPr>
            <w:r w:rsidRPr="0097597B">
              <w:rPr>
                <w:b/>
                <w:bCs/>
              </w:rPr>
              <w:t xml:space="preserve">This section </w:t>
            </w:r>
            <w:r w:rsidR="00D436DC">
              <w:rPr>
                <w:b/>
                <w:bCs/>
              </w:rPr>
              <w:t xml:space="preserve">is </w:t>
            </w:r>
            <w:r w:rsidRPr="0097597B">
              <w:rPr>
                <w:b/>
                <w:bCs/>
              </w:rPr>
              <w:t xml:space="preserve">to be filled by MGTC </w:t>
            </w:r>
            <w:r w:rsidR="00D45EF0">
              <w:rPr>
                <w:b/>
                <w:bCs/>
              </w:rPr>
              <w:t>personnel</w:t>
            </w:r>
            <w:r w:rsidR="00205409">
              <w:rPr>
                <w:b/>
                <w:bCs/>
              </w:rPr>
              <w:t xml:space="preserve"> only</w:t>
            </w:r>
            <w:r w:rsidR="00D45EF0">
              <w:rPr>
                <w:b/>
                <w:bCs/>
              </w:rPr>
              <w:t>.</w:t>
            </w:r>
          </w:p>
        </w:tc>
      </w:tr>
      <w:tr w:rsidR="00982598" w14:paraId="7A753F3F" w14:textId="77777777" w:rsidTr="56F7F02E">
        <w:trPr>
          <w:trHeight w:val="412"/>
        </w:trPr>
        <w:tc>
          <w:tcPr>
            <w:tcW w:w="2553" w:type="dxa"/>
            <w:vAlign w:val="center"/>
          </w:tcPr>
          <w:p w14:paraId="71DDE9E1" w14:textId="73C218A6" w:rsidR="00982598" w:rsidRPr="00982598" w:rsidRDefault="00982598" w:rsidP="00FD749B">
            <w:pPr>
              <w:rPr>
                <w:sz w:val="20"/>
                <w:szCs w:val="20"/>
              </w:rPr>
            </w:pPr>
            <w:r w:rsidRPr="00982598">
              <w:rPr>
                <w:sz w:val="20"/>
                <w:szCs w:val="20"/>
              </w:rPr>
              <w:t>Received Date</w:t>
            </w:r>
          </w:p>
        </w:tc>
        <w:tc>
          <w:tcPr>
            <w:tcW w:w="8505" w:type="dxa"/>
            <w:gridSpan w:val="4"/>
            <w:vAlign w:val="center"/>
          </w:tcPr>
          <w:p w14:paraId="6962481C" w14:textId="77777777" w:rsidR="00982598" w:rsidRPr="00982598" w:rsidRDefault="00982598" w:rsidP="00FD749B">
            <w:pPr>
              <w:rPr>
                <w:sz w:val="20"/>
                <w:szCs w:val="20"/>
              </w:rPr>
            </w:pPr>
          </w:p>
        </w:tc>
      </w:tr>
      <w:tr w:rsidR="00982598" w14:paraId="4FA05C76" w14:textId="77777777" w:rsidTr="56F7F02E">
        <w:trPr>
          <w:trHeight w:val="412"/>
        </w:trPr>
        <w:tc>
          <w:tcPr>
            <w:tcW w:w="2553" w:type="dxa"/>
            <w:vMerge w:val="restart"/>
            <w:vAlign w:val="center"/>
          </w:tcPr>
          <w:p w14:paraId="4E2634B1" w14:textId="77777777" w:rsidR="00982598" w:rsidRPr="00982598" w:rsidRDefault="00982598" w:rsidP="00FD749B">
            <w:pPr>
              <w:rPr>
                <w:sz w:val="20"/>
                <w:szCs w:val="20"/>
              </w:rPr>
            </w:pPr>
            <w:r w:rsidRPr="00982598">
              <w:rPr>
                <w:sz w:val="20"/>
                <w:szCs w:val="20"/>
              </w:rPr>
              <w:t xml:space="preserve">Completeness </w:t>
            </w:r>
          </w:p>
        </w:tc>
        <w:tc>
          <w:tcPr>
            <w:tcW w:w="567" w:type="dxa"/>
            <w:vAlign w:val="center"/>
          </w:tcPr>
          <w:p w14:paraId="71023485" w14:textId="77777777" w:rsidR="00982598" w:rsidRPr="00982598" w:rsidRDefault="00982598" w:rsidP="00FD749B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20E0155D" w14:textId="4C7B2010" w:rsidR="00982598" w:rsidRPr="00982598" w:rsidRDefault="00982598" w:rsidP="00FD749B">
            <w:pPr>
              <w:rPr>
                <w:sz w:val="20"/>
                <w:szCs w:val="20"/>
              </w:rPr>
            </w:pPr>
            <w:r w:rsidRPr="00982598">
              <w:rPr>
                <w:sz w:val="20"/>
                <w:szCs w:val="20"/>
              </w:rPr>
              <w:t>Complete</w:t>
            </w:r>
          </w:p>
        </w:tc>
      </w:tr>
      <w:tr w:rsidR="00982598" w14:paraId="28EF2E23" w14:textId="77777777" w:rsidTr="56F7F02E">
        <w:trPr>
          <w:trHeight w:val="412"/>
        </w:trPr>
        <w:tc>
          <w:tcPr>
            <w:tcW w:w="2553" w:type="dxa"/>
            <w:vMerge/>
            <w:vAlign w:val="center"/>
          </w:tcPr>
          <w:p w14:paraId="264FB87B" w14:textId="77777777" w:rsidR="00982598" w:rsidRPr="00982598" w:rsidRDefault="00982598" w:rsidP="00FD749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65003A" w14:textId="77777777" w:rsidR="00982598" w:rsidRPr="00982598" w:rsidRDefault="00982598" w:rsidP="00FD749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CC69E17" w14:textId="3B9F175B" w:rsidR="00982598" w:rsidRPr="00982598" w:rsidRDefault="00982598" w:rsidP="00FD749B">
            <w:pPr>
              <w:rPr>
                <w:sz w:val="20"/>
                <w:szCs w:val="20"/>
              </w:rPr>
            </w:pPr>
            <w:r w:rsidRPr="00982598">
              <w:rPr>
                <w:sz w:val="20"/>
                <w:szCs w:val="20"/>
              </w:rPr>
              <w:t>In-Complete</w:t>
            </w:r>
          </w:p>
        </w:tc>
        <w:tc>
          <w:tcPr>
            <w:tcW w:w="1134" w:type="dxa"/>
            <w:vAlign w:val="center"/>
          </w:tcPr>
          <w:p w14:paraId="7AABBD35" w14:textId="322CDA93" w:rsidR="00982598" w:rsidRPr="00982598" w:rsidRDefault="00982598" w:rsidP="00FD749B">
            <w:pPr>
              <w:rPr>
                <w:sz w:val="20"/>
                <w:szCs w:val="20"/>
              </w:rPr>
            </w:pPr>
            <w:r w:rsidRPr="00982598">
              <w:rPr>
                <w:sz w:val="20"/>
                <w:szCs w:val="20"/>
              </w:rPr>
              <w:t>Remark</w:t>
            </w:r>
          </w:p>
        </w:tc>
        <w:tc>
          <w:tcPr>
            <w:tcW w:w="5529" w:type="dxa"/>
            <w:vAlign w:val="center"/>
          </w:tcPr>
          <w:p w14:paraId="298686D4" w14:textId="77777777" w:rsidR="00982598" w:rsidRDefault="00982598" w:rsidP="00FD749B"/>
        </w:tc>
      </w:tr>
      <w:tr w:rsidR="0097597B" w14:paraId="1F7064DE" w14:textId="77777777" w:rsidTr="56F7F02E">
        <w:trPr>
          <w:trHeight w:val="412"/>
        </w:trPr>
        <w:tc>
          <w:tcPr>
            <w:tcW w:w="2553" w:type="dxa"/>
            <w:vAlign w:val="center"/>
          </w:tcPr>
          <w:p w14:paraId="681DF1EF" w14:textId="2687A10E" w:rsidR="0097597B" w:rsidRPr="00982598" w:rsidRDefault="0097597B" w:rsidP="00FD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Officer Name</w:t>
            </w:r>
          </w:p>
        </w:tc>
        <w:tc>
          <w:tcPr>
            <w:tcW w:w="1842" w:type="dxa"/>
            <w:gridSpan w:val="2"/>
            <w:vAlign w:val="center"/>
          </w:tcPr>
          <w:p w14:paraId="625EF9CF" w14:textId="77777777" w:rsidR="0097597B" w:rsidRPr="00982598" w:rsidRDefault="0097597B" w:rsidP="00FD74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A277A0" w14:textId="5A484A5F" w:rsidR="0097597B" w:rsidRPr="00982598" w:rsidRDefault="0097597B" w:rsidP="00FD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Verify</w:t>
            </w:r>
          </w:p>
        </w:tc>
        <w:tc>
          <w:tcPr>
            <w:tcW w:w="5529" w:type="dxa"/>
            <w:vAlign w:val="center"/>
          </w:tcPr>
          <w:p w14:paraId="23D437E0" w14:textId="77777777" w:rsidR="0097597B" w:rsidRDefault="0097597B" w:rsidP="00FD749B"/>
        </w:tc>
      </w:tr>
      <w:tr w:rsidR="0097597B" w14:paraId="4B8299FF" w14:textId="77777777" w:rsidTr="56F7F02E">
        <w:trPr>
          <w:trHeight w:val="412"/>
        </w:trPr>
        <w:tc>
          <w:tcPr>
            <w:tcW w:w="2553" w:type="dxa"/>
            <w:vAlign w:val="center"/>
          </w:tcPr>
          <w:p w14:paraId="6663E750" w14:textId="16065132" w:rsidR="00F5162D" w:rsidRPr="00F5162D" w:rsidRDefault="0097597B" w:rsidP="00F51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Comments</w:t>
            </w:r>
          </w:p>
        </w:tc>
        <w:tc>
          <w:tcPr>
            <w:tcW w:w="8505" w:type="dxa"/>
            <w:gridSpan w:val="4"/>
            <w:vAlign w:val="center"/>
          </w:tcPr>
          <w:p w14:paraId="0D76256B" w14:textId="77777777" w:rsidR="0097597B" w:rsidRDefault="0097597B" w:rsidP="00FD749B"/>
          <w:p w14:paraId="3C2AFD51" w14:textId="77777777" w:rsidR="00FB2391" w:rsidRDefault="00FB2391" w:rsidP="00FD749B"/>
          <w:p w14:paraId="16CCD7E1" w14:textId="77777777" w:rsidR="000724B3" w:rsidRDefault="000724B3" w:rsidP="00FD749B"/>
        </w:tc>
      </w:tr>
    </w:tbl>
    <w:p w14:paraId="1C9E1A58" w14:textId="66318B0E" w:rsidR="00335404" w:rsidRDefault="00335404" w:rsidP="005438EC">
      <w:pPr>
        <w:tabs>
          <w:tab w:val="left" w:pos="2090"/>
        </w:tabs>
        <w:spacing w:after="0" w:line="240" w:lineRule="auto"/>
      </w:pPr>
    </w:p>
    <w:sectPr w:rsidR="00335404" w:rsidSect="00F5162D">
      <w:footerReference w:type="default" r:id="rId12"/>
      <w:pgSz w:w="11906" w:h="16838"/>
      <w:pgMar w:top="568" w:right="1440" w:bottom="1134" w:left="1440" w:header="709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972A6" w14:textId="77777777" w:rsidR="00A46BCD" w:rsidRDefault="00A46BCD" w:rsidP="002E6B2F">
      <w:pPr>
        <w:spacing w:after="0" w:line="240" w:lineRule="auto"/>
      </w:pPr>
      <w:r>
        <w:separator/>
      </w:r>
    </w:p>
  </w:endnote>
  <w:endnote w:type="continuationSeparator" w:id="0">
    <w:p w14:paraId="361BD6AD" w14:textId="77777777" w:rsidR="00A46BCD" w:rsidRDefault="00A46BCD" w:rsidP="002E6B2F">
      <w:pPr>
        <w:spacing w:after="0" w:line="240" w:lineRule="auto"/>
      </w:pPr>
      <w:r>
        <w:continuationSeparator/>
      </w:r>
    </w:p>
  </w:endnote>
  <w:endnote w:type="continuationNotice" w:id="1">
    <w:p w14:paraId="6A385F9A" w14:textId="77777777" w:rsidR="00A46BCD" w:rsidRDefault="00A46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1833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363C8F" w14:textId="77777777" w:rsidR="00B10459" w:rsidRPr="00CA1151" w:rsidRDefault="00B10459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CA1151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363997A" wp14:editId="582C8E0C">
                  <wp:simplePos x="0" y="0"/>
                  <wp:positionH relativeFrom="margin">
                    <wp:align>left</wp:align>
                  </wp:positionH>
                  <wp:positionV relativeFrom="paragraph">
                    <wp:posOffset>1270</wp:posOffset>
                  </wp:positionV>
                  <wp:extent cx="4343400" cy="217170"/>
                  <wp:effectExtent l="0" t="0" r="19050" b="1143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4343400" cy="2171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2C165B" w14:textId="7587DBED" w:rsidR="00B10459" w:rsidRPr="00CD5004" w:rsidRDefault="00C801F9" w:rsidP="003A082E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>COMPAN</w:t>
                              </w:r>
                              <w:r w:rsidR="002A7C65">
                                <w:rPr>
                                  <w:i/>
                                  <w:sz w:val="16"/>
                                  <w:szCs w:val="16"/>
                                </w:rPr>
                                <w:t>IES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REGISTRATION UNDER VCM DIRECTORY</w:t>
                              </w:r>
                              <w:r w:rsidR="00B10459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10459" w:rsidRPr="00CD5004">
                                <w:rPr>
                                  <w:i/>
                                  <w:sz w:val="16"/>
                                  <w:szCs w:val="16"/>
                                </w:rPr>
                                <w:t>REV</w:t>
                              </w:r>
                              <w:r w:rsidR="001670C3">
                                <w:rPr>
                                  <w:i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B10459">
                                <w:rPr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  <w:r w:rsidR="002A7C65">
                                <w:rPr>
                                  <w:i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363997A" id="Rectangle 3" o:spid="_x0000_s1026" style="position:absolute;left:0;text-align:left;margin-left:0;margin-top:.1pt;width:342pt;height:17.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" fillcolor="white [3212]" strokecolor="white [3212]" strokeweight="1pt">
                  <v:textbox>
                    <w:txbxContent>
                      <w:p w14:paraId="0C2C165B" w14:textId="7587DBED" w:rsidR="00B10459" w:rsidRPr="00CD5004" w:rsidRDefault="00C801F9" w:rsidP="003A082E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sz w:val="16"/>
                            <w:szCs w:val="16"/>
                          </w:rPr>
                          <w:t>COMPAN</w:t>
                        </w:r>
                        <w:r w:rsidR="002A7C65">
                          <w:rPr>
                            <w:i/>
                            <w:sz w:val="16"/>
                            <w:szCs w:val="16"/>
                          </w:rPr>
                          <w:t>IES</w:t>
                        </w:r>
                        <w:r>
                          <w:rPr>
                            <w:i/>
                            <w:sz w:val="16"/>
                            <w:szCs w:val="16"/>
                          </w:rPr>
                          <w:t xml:space="preserve"> REGISTRATION UNDER VCM DIRECTORY</w:t>
                        </w:r>
                        <w:r w:rsidR="00B10459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="00B10459" w:rsidRPr="00CD5004">
                          <w:rPr>
                            <w:i/>
                            <w:sz w:val="16"/>
                            <w:szCs w:val="16"/>
                          </w:rPr>
                          <w:t>REV</w:t>
                        </w:r>
                        <w:r w:rsidR="001670C3">
                          <w:rPr>
                            <w:i/>
                            <w:sz w:val="16"/>
                            <w:szCs w:val="16"/>
                          </w:rPr>
                          <w:t>3</w:t>
                        </w:r>
                        <w:r w:rsidR="00B10459">
                          <w:rPr>
                            <w:i/>
                            <w:sz w:val="16"/>
                            <w:szCs w:val="16"/>
                          </w:rPr>
                          <w:t>.</w:t>
                        </w:r>
                        <w:r w:rsidR="002A7C65">
                          <w:rPr>
                            <w:i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CA1151">
          <w:fldChar w:fldCharType="begin"/>
        </w:r>
        <w:r w:rsidRPr="00CA1151">
          <w:instrText xml:space="preserve"> PAGE   \* MERGEFORMAT </w:instrText>
        </w:r>
        <w:r w:rsidRPr="00CA1151">
          <w:fldChar w:fldCharType="separate"/>
        </w:r>
        <w:r w:rsidR="00A57E7F" w:rsidRPr="00CA1151">
          <w:rPr>
            <w:noProof/>
          </w:rPr>
          <w:t>4</w:t>
        </w:r>
        <w:r w:rsidRPr="00CA1151">
          <w:rPr>
            <w:noProof/>
          </w:rPr>
          <w:fldChar w:fldCharType="end"/>
        </w:r>
        <w:r w:rsidRPr="00CA1151">
          <w:t xml:space="preserve"> | </w:t>
        </w:r>
        <w:r w:rsidRPr="00CA1151">
          <w:rPr>
            <w:color w:val="7F7F7F" w:themeColor="background1" w:themeShade="7F"/>
            <w:spacing w:val="60"/>
          </w:rPr>
          <w:t>Page</w:t>
        </w:r>
      </w:p>
    </w:sdtContent>
  </w:sdt>
  <w:p w14:paraId="11BE11EB" w14:textId="77777777" w:rsidR="00B10459" w:rsidRDefault="00B10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0B3A8" w14:textId="77777777" w:rsidR="00A46BCD" w:rsidRDefault="00A46BCD" w:rsidP="002E6B2F">
      <w:pPr>
        <w:spacing w:after="0" w:line="240" w:lineRule="auto"/>
      </w:pPr>
      <w:r>
        <w:separator/>
      </w:r>
    </w:p>
  </w:footnote>
  <w:footnote w:type="continuationSeparator" w:id="0">
    <w:p w14:paraId="51DE8F25" w14:textId="77777777" w:rsidR="00A46BCD" w:rsidRDefault="00A46BCD" w:rsidP="002E6B2F">
      <w:pPr>
        <w:spacing w:after="0" w:line="240" w:lineRule="auto"/>
      </w:pPr>
      <w:r>
        <w:continuationSeparator/>
      </w:r>
    </w:p>
  </w:footnote>
  <w:footnote w:type="continuationNotice" w:id="1">
    <w:p w14:paraId="73F31561" w14:textId="77777777" w:rsidR="00A46BCD" w:rsidRDefault="00A46B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A36B6"/>
    <w:multiLevelType w:val="hybridMultilevel"/>
    <w:tmpl w:val="666EF60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31C40"/>
    <w:multiLevelType w:val="hybridMultilevel"/>
    <w:tmpl w:val="D5C2FD5A"/>
    <w:lvl w:ilvl="0" w:tplc="17CA09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594A"/>
    <w:multiLevelType w:val="hybridMultilevel"/>
    <w:tmpl w:val="F8A0B83C"/>
    <w:lvl w:ilvl="0" w:tplc="4409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-360" w:hanging="360"/>
      </w:pPr>
    </w:lvl>
    <w:lvl w:ilvl="2" w:tplc="4409001B" w:tentative="1">
      <w:start w:val="1"/>
      <w:numFmt w:val="lowerRoman"/>
      <w:lvlText w:val="%3."/>
      <w:lvlJc w:val="right"/>
      <w:pPr>
        <w:ind w:left="360" w:hanging="180"/>
      </w:pPr>
    </w:lvl>
    <w:lvl w:ilvl="3" w:tplc="4409000F" w:tentative="1">
      <w:start w:val="1"/>
      <w:numFmt w:val="decimal"/>
      <w:lvlText w:val="%4."/>
      <w:lvlJc w:val="left"/>
      <w:pPr>
        <w:ind w:left="1080" w:hanging="360"/>
      </w:pPr>
    </w:lvl>
    <w:lvl w:ilvl="4" w:tplc="44090019" w:tentative="1">
      <w:start w:val="1"/>
      <w:numFmt w:val="lowerLetter"/>
      <w:lvlText w:val="%5."/>
      <w:lvlJc w:val="left"/>
      <w:pPr>
        <w:ind w:left="1800" w:hanging="360"/>
      </w:pPr>
    </w:lvl>
    <w:lvl w:ilvl="5" w:tplc="4409001B" w:tentative="1">
      <w:start w:val="1"/>
      <w:numFmt w:val="lowerRoman"/>
      <w:lvlText w:val="%6."/>
      <w:lvlJc w:val="right"/>
      <w:pPr>
        <w:ind w:left="2520" w:hanging="180"/>
      </w:pPr>
    </w:lvl>
    <w:lvl w:ilvl="6" w:tplc="4409000F" w:tentative="1">
      <w:start w:val="1"/>
      <w:numFmt w:val="decimal"/>
      <w:lvlText w:val="%7."/>
      <w:lvlJc w:val="left"/>
      <w:pPr>
        <w:ind w:left="3240" w:hanging="360"/>
      </w:pPr>
    </w:lvl>
    <w:lvl w:ilvl="7" w:tplc="44090019" w:tentative="1">
      <w:start w:val="1"/>
      <w:numFmt w:val="lowerLetter"/>
      <w:lvlText w:val="%8."/>
      <w:lvlJc w:val="left"/>
      <w:pPr>
        <w:ind w:left="3960" w:hanging="360"/>
      </w:pPr>
    </w:lvl>
    <w:lvl w:ilvl="8" w:tplc="4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3F014C8E"/>
    <w:multiLevelType w:val="hybridMultilevel"/>
    <w:tmpl w:val="A48C376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43DA9"/>
    <w:multiLevelType w:val="hybridMultilevel"/>
    <w:tmpl w:val="540CD178"/>
    <w:lvl w:ilvl="0" w:tplc="551EF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42DFB"/>
    <w:multiLevelType w:val="hybridMultilevel"/>
    <w:tmpl w:val="647C5F3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FB5E68"/>
    <w:multiLevelType w:val="hybridMultilevel"/>
    <w:tmpl w:val="8768321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4584D"/>
    <w:multiLevelType w:val="hybridMultilevel"/>
    <w:tmpl w:val="924292D4"/>
    <w:lvl w:ilvl="0" w:tplc="B2921DD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36065C"/>
    <w:multiLevelType w:val="hybridMultilevel"/>
    <w:tmpl w:val="0038C576"/>
    <w:lvl w:ilvl="0" w:tplc="9E90A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02C18"/>
    <w:multiLevelType w:val="hybridMultilevel"/>
    <w:tmpl w:val="0C743B8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396347">
    <w:abstractNumId w:val="2"/>
  </w:num>
  <w:num w:numId="2" w16cid:durableId="505706382">
    <w:abstractNumId w:val="6"/>
  </w:num>
  <w:num w:numId="3" w16cid:durableId="1489399960">
    <w:abstractNumId w:val="3"/>
  </w:num>
  <w:num w:numId="4" w16cid:durableId="1693993869">
    <w:abstractNumId w:val="7"/>
  </w:num>
  <w:num w:numId="5" w16cid:durableId="1423337849">
    <w:abstractNumId w:val="1"/>
  </w:num>
  <w:num w:numId="6" w16cid:durableId="199361162">
    <w:abstractNumId w:val="9"/>
  </w:num>
  <w:num w:numId="7" w16cid:durableId="10141158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6573171">
    <w:abstractNumId w:val="8"/>
  </w:num>
  <w:num w:numId="9" w16cid:durableId="1589726140">
    <w:abstractNumId w:val="4"/>
  </w:num>
  <w:num w:numId="10" w16cid:durableId="161776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5F"/>
    <w:rsid w:val="00001298"/>
    <w:rsid w:val="0000206B"/>
    <w:rsid w:val="00007DA1"/>
    <w:rsid w:val="00010AE8"/>
    <w:rsid w:val="00014B70"/>
    <w:rsid w:val="000167BE"/>
    <w:rsid w:val="000203F3"/>
    <w:rsid w:val="00027643"/>
    <w:rsid w:val="00035973"/>
    <w:rsid w:val="00041B55"/>
    <w:rsid w:val="000426F1"/>
    <w:rsid w:val="0004341B"/>
    <w:rsid w:val="00054E82"/>
    <w:rsid w:val="000572F7"/>
    <w:rsid w:val="00060F42"/>
    <w:rsid w:val="000648A1"/>
    <w:rsid w:val="00064A31"/>
    <w:rsid w:val="000724B3"/>
    <w:rsid w:val="00073921"/>
    <w:rsid w:val="00075851"/>
    <w:rsid w:val="00075BBB"/>
    <w:rsid w:val="00076617"/>
    <w:rsid w:val="0008078E"/>
    <w:rsid w:val="00084DD0"/>
    <w:rsid w:val="000854F8"/>
    <w:rsid w:val="00087636"/>
    <w:rsid w:val="00087BF1"/>
    <w:rsid w:val="00092A35"/>
    <w:rsid w:val="00096AE0"/>
    <w:rsid w:val="00096B06"/>
    <w:rsid w:val="000A41C7"/>
    <w:rsid w:val="000B3233"/>
    <w:rsid w:val="000B4098"/>
    <w:rsid w:val="000B6957"/>
    <w:rsid w:val="000C4026"/>
    <w:rsid w:val="000C481C"/>
    <w:rsid w:val="000D0470"/>
    <w:rsid w:val="000D3A97"/>
    <w:rsid w:val="000D3EE6"/>
    <w:rsid w:val="000E1D81"/>
    <w:rsid w:val="000F5B32"/>
    <w:rsid w:val="000F72E3"/>
    <w:rsid w:val="0010224C"/>
    <w:rsid w:val="00111CB0"/>
    <w:rsid w:val="0011219A"/>
    <w:rsid w:val="00114913"/>
    <w:rsid w:val="00116429"/>
    <w:rsid w:val="00117F90"/>
    <w:rsid w:val="00125C63"/>
    <w:rsid w:val="00130017"/>
    <w:rsid w:val="001319A1"/>
    <w:rsid w:val="00134345"/>
    <w:rsid w:val="00136181"/>
    <w:rsid w:val="00136710"/>
    <w:rsid w:val="00136BF1"/>
    <w:rsid w:val="001406CA"/>
    <w:rsid w:val="001458D7"/>
    <w:rsid w:val="0015076D"/>
    <w:rsid w:val="00154D4B"/>
    <w:rsid w:val="001564D9"/>
    <w:rsid w:val="00161482"/>
    <w:rsid w:val="00163023"/>
    <w:rsid w:val="00163BAC"/>
    <w:rsid w:val="00164995"/>
    <w:rsid w:val="00166A4B"/>
    <w:rsid w:val="0016702A"/>
    <w:rsid w:val="001670C3"/>
    <w:rsid w:val="00193E15"/>
    <w:rsid w:val="0019712B"/>
    <w:rsid w:val="001A183A"/>
    <w:rsid w:val="001B2CC1"/>
    <w:rsid w:val="001C2B93"/>
    <w:rsid w:val="001D6E3B"/>
    <w:rsid w:val="001E2D48"/>
    <w:rsid w:val="001E4645"/>
    <w:rsid w:val="001E764B"/>
    <w:rsid w:val="001F0A90"/>
    <w:rsid w:val="001F4052"/>
    <w:rsid w:val="00205409"/>
    <w:rsid w:val="00206F3A"/>
    <w:rsid w:val="002149EB"/>
    <w:rsid w:val="00227077"/>
    <w:rsid w:val="0023099B"/>
    <w:rsid w:val="002328ED"/>
    <w:rsid w:val="002411DB"/>
    <w:rsid w:val="00242347"/>
    <w:rsid w:val="00243171"/>
    <w:rsid w:val="00245F12"/>
    <w:rsid w:val="00260D95"/>
    <w:rsid w:val="00267BDD"/>
    <w:rsid w:val="00271EAD"/>
    <w:rsid w:val="00275F5F"/>
    <w:rsid w:val="00280A91"/>
    <w:rsid w:val="00282EC1"/>
    <w:rsid w:val="00291E94"/>
    <w:rsid w:val="00294DDC"/>
    <w:rsid w:val="0029603D"/>
    <w:rsid w:val="002A4432"/>
    <w:rsid w:val="002A7C65"/>
    <w:rsid w:val="002B4E97"/>
    <w:rsid w:val="002B63EE"/>
    <w:rsid w:val="002B6A92"/>
    <w:rsid w:val="002C3105"/>
    <w:rsid w:val="002D51E7"/>
    <w:rsid w:val="002D6981"/>
    <w:rsid w:val="002E2D31"/>
    <w:rsid w:val="002E423D"/>
    <w:rsid w:val="002E6B2F"/>
    <w:rsid w:val="002E77CA"/>
    <w:rsid w:val="002F0222"/>
    <w:rsid w:val="002F28EE"/>
    <w:rsid w:val="002F5E6A"/>
    <w:rsid w:val="0030147B"/>
    <w:rsid w:val="0030175B"/>
    <w:rsid w:val="00301A24"/>
    <w:rsid w:val="00301BF2"/>
    <w:rsid w:val="00305C83"/>
    <w:rsid w:val="00307C65"/>
    <w:rsid w:val="003121D3"/>
    <w:rsid w:val="00312CE4"/>
    <w:rsid w:val="00314A33"/>
    <w:rsid w:val="0031743D"/>
    <w:rsid w:val="00331CC1"/>
    <w:rsid w:val="00335404"/>
    <w:rsid w:val="003355A6"/>
    <w:rsid w:val="00335970"/>
    <w:rsid w:val="0033669D"/>
    <w:rsid w:val="00347CC2"/>
    <w:rsid w:val="00355AE7"/>
    <w:rsid w:val="00356970"/>
    <w:rsid w:val="00360BD8"/>
    <w:rsid w:val="00382DB2"/>
    <w:rsid w:val="0038350B"/>
    <w:rsid w:val="003866E5"/>
    <w:rsid w:val="003876D3"/>
    <w:rsid w:val="00397A25"/>
    <w:rsid w:val="003A082E"/>
    <w:rsid w:val="003A2178"/>
    <w:rsid w:val="003A2A46"/>
    <w:rsid w:val="003A3A8B"/>
    <w:rsid w:val="003A7479"/>
    <w:rsid w:val="003B2EC1"/>
    <w:rsid w:val="003B63BE"/>
    <w:rsid w:val="003B6D2B"/>
    <w:rsid w:val="003C1630"/>
    <w:rsid w:val="003C328E"/>
    <w:rsid w:val="003C3698"/>
    <w:rsid w:val="003C3848"/>
    <w:rsid w:val="003C696C"/>
    <w:rsid w:val="003D4527"/>
    <w:rsid w:val="003E0DFE"/>
    <w:rsid w:val="003F2974"/>
    <w:rsid w:val="003F7665"/>
    <w:rsid w:val="00405037"/>
    <w:rsid w:val="0042568D"/>
    <w:rsid w:val="00427B61"/>
    <w:rsid w:val="00434311"/>
    <w:rsid w:val="0043544F"/>
    <w:rsid w:val="004357CA"/>
    <w:rsid w:val="00437E01"/>
    <w:rsid w:val="0044073F"/>
    <w:rsid w:val="00443845"/>
    <w:rsid w:val="004527A5"/>
    <w:rsid w:val="0045593C"/>
    <w:rsid w:val="00455BC5"/>
    <w:rsid w:val="00466B21"/>
    <w:rsid w:val="0047094A"/>
    <w:rsid w:val="00485715"/>
    <w:rsid w:val="00485B58"/>
    <w:rsid w:val="004946D9"/>
    <w:rsid w:val="004A2B64"/>
    <w:rsid w:val="004A54B6"/>
    <w:rsid w:val="004A7432"/>
    <w:rsid w:val="004B30B0"/>
    <w:rsid w:val="004B75EE"/>
    <w:rsid w:val="004C3773"/>
    <w:rsid w:val="004C545A"/>
    <w:rsid w:val="004C69A8"/>
    <w:rsid w:val="004D172B"/>
    <w:rsid w:val="004D1FA2"/>
    <w:rsid w:val="004D6E8F"/>
    <w:rsid w:val="004D7765"/>
    <w:rsid w:val="004D7BF3"/>
    <w:rsid w:val="004E15F8"/>
    <w:rsid w:val="004E20C8"/>
    <w:rsid w:val="004E707C"/>
    <w:rsid w:val="004E7783"/>
    <w:rsid w:val="004E7F31"/>
    <w:rsid w:val="00511AA7"/>
    <w:rsid w:val="00513C7F"/>
    <w:rsid w:val="00514EA7"/>
    <w:rsid w:val="0051578A"/>
    <w:rsid w:val="005225F6"/>
    <w:rsid w:val="0052396F"/>
    <w:rsid w:val="00527DFF"/>
    <w:rsid w:val="005335EF"/>
    <w:rsid w:val="005438EC"/>
    <w:rsid w:val="005454A9"/>
    <w:rsid w:val="00554283"/>
    <w:rsid w:val="005617B9"/>
    <w:rsid w:val="00567754"/>
    <w:rsid w:val="00574FAA"/>
    <w:rsid w:val="005767C1"/>
    <w:rsid w:val="00577505"/>
    <w:rsid w:val="00584999"/>
    <w:rsid w:val="00584F44"/>
    <w:rsid w:val="00596BAD"/>
    <w:rsid w:val="005A62F4"/>
    <w:rsid w:val="005B21FE"/>
    <w:rsid w:val="005B3170"/>
    <w:rsid w:val="005C1A7C"/>
    <w:rsid w:val="005C7713"/>
    <w:rsid w:val="005D1A58"/>
    <w:rsid w:val="005D4972"/>
    <w:rsid w:val="005D6678"/>
    <w:rsid w:val="005E4646"/>
    <w:rsid w:val="005E484C"/>
    <w:rsid w:val="005E4E23"/>
    <w:rsid w:val="00603957"/>
    <w:rsid w:val="0061025B"/>
    <w:rsid w:val="0061581B"/>
    <w:rsid w:val="00620538"/>
    <w:rsid w:val="00634A99"/>
    <w:rsid w:val="00635F5C"/>
    <w:rsid w:val="006408C8"/>
    <w:rsid w:val="0064168F"/>
    <w:rsid w:val="00645BA9"/>
    <w:rsid w:val="00650913"/>
    <w:rsid w:val="00650E48"/>
    <w:rsid w:val="00656128"/>
    <w:rsid w:val="0065625F"/>
    <w:rsid w:val="00656564"/>
    <w:rsid w:val="0065674F"/>
    <w:rsid w:val="00657793"/>
    <w:rsid w:val="00663E5D"/>
    <w:rsid w:val="00664336"/>
    <w:rsid w:val="006727ED"/>
    <w:rsid w:val="00681ECB"/>
    <w:rsid w:val="00682B50"/>
    <w:rsid w:val="00683075"/>
    <w:rsid w:val="006836EC"/>
    <w:rsid w:val="006A4E26"/>
    <w:rsid w:val="006A5B00"/>
    <w:rsid w:val="006A5C07"/>
    <w:rsid w:val="006B3212"/>
    <w:rsid w:val="006C051A"/>
    <w:rsid w:val="006C4150"/>
    <w:rsid w:val="006D32D1"/>
    <w:rsid w:val="006D3462"/>
    <w:rsid w:val="006D520B"/>
    <w:rsid w:val="006D57DD"/>
    <w:rsid w:val="006D733D"/>
    <w:rsid w:val="006F17D6"/>
    <w:rsid w:val="006F2010"/>
    <w:rsid w:val="006F592F"/>
    <w:rsid w:val="00701110"/>
    <w:rsid w:val="0070578C"/>
    <w:rsid w:val="007058FB"/>
    <w:rsid w:val="007108BB"/>
    <w:rsid w:val="00715620"/>
    <w:rsid w:val="00716B44"/>
    <w:rsid w:val="00722565"/>
    <w:rsid w:val="00722708"/>
    <w:rsid w:val="00727273"/>
    <w:rsid w:val="00730B81"/>
    <w:rsid w:val="007343D3"/>
    <w:rsid w:val="00734FF9"/>
    <w:rsid w:val="00735B3C"/>
    <w:rsid w:val="007373AE"/>
    <w:rsid w:val="007376D3"/>
    <w:rsid w:val="0077494D"/>
    <w:rsid w:val="007817E7"/>
    <w:rsid w:val="00790A87"/>
    <w:rsid w:val="00792135"/>
    <w:rsid w:val="007C43D4"/>
    <w:rsid w:val="007C55B8"/>
    <w:rsid w:val="007C738C"/>
    <w:rsid w:val="007D07C5"/>
    <w:rsid w:val="007E2310"/>
    <w:rsid w:val="007E6B6A"/>
    <w:rsid w:val="007E77B4"/>
    <w:rsid w:val="007E7F49"/>
    <w:rsid w:val="008002DB"/>
    <w:rsid w:val="008032C0"/>
    <w:rsid w:val="008079DF"/>
    <w:rsid w:val="008147D8"/>
    <w:rsid w:val="00814EA0"/>
    <w:rsid w:val="008150FA"/>
    <w:rsid w:val="008157B2"/>
    <w:rsid w:val="0082497B"/>
    <w:rsid w:val="00826E58"/>
    <w:rsid w:val="00831E2E"/>
    <w:rsid w:val="00832471"/>
    <w:rsid w:val="008356BA"/>
    <w:rsid w:val="00860B22"/>
    <w:rsid w:val="00861893"/>
    <w:rsid w:val="008640D9"/>
    <w:rsid w:val="00873B2B"/>
    <w:rsid w:val="00875014"/>
    <w:rsid w:val="008946BA"/>
    <w:rsid w:val="008A4AEB"/>
    <w:rsid w:val="008B16D3"/>
    <w:rsid w:val="008B2298"/>
    <w:rsid w:val="008B77C7"/>
    <w:rsid w:val="008C13EB"/>
    <w:rsid w:val="008C1AE9"/>
    <w:rsid w:val="008C20A4"/>
    <w:rsid w:val="008C4508"/>
    <w:rsid w:val="008C45B0"/>
    <w:rsid w:val="008C4B1C"/>
    <w:rsid w:val="008C723E"/>
    <w:rsid w:val="008D6032"/>
    <w:rsid w:val="008E085D"/>
    <w:rsid w:val="008E668F"/>
    <w:rsid w:val="008E7CDD"/>
    <w:rsid w:val="008F2294"/>
    <w:rsid w:val="009008AE"/>
    <w:rsid w:val="009015E7"/>
    <w:rsid w:val="0091245F"/>
    <w:rsid w:val="0091598E"/>
    <w:rsid w:val="00916660"/>
    <w:rsid w:val="00917163"/>
    <w:rsid w:val="00917A98"/>
    <w:rsid w:val="00922073"/>
    <w:rsid w:val="009234AD"/>
    <w:rsid w:val="00930AA9"/>
    <w:rsid w:val="009318F9"/>
    <w:rsid w:val="00933011"/>
    <w:rsid w:val="00941B81"/>
    <w:rsid w:val="00942F0D"/>
    <w:rsid w:val="00943AAA"/>
    <w:rsid w:val="00944E89"/>
    <w:rsid w:val="00951576"/>
    <w:rsid w:val="00953E0A"/>
    <w:rsid w:val="009543C7"/>
    <w:rsid w:val="009573D5"/>
    <w:rsid w:val="00965197"/>
    <w:rsid w:val="00965B22"/>
    <w:rsid w:val="00967F66"/>
    <w:rsid w:val="0097018F"/>
    <w:rsid w:val="00970F00"/>
    <w:rsid w:val="00974AE8"/>
    <w:rsid w:val="0097597B"/>
    <w:rsid w:val="00982598"/>
    <w:rsid w:val="009A4449"/>
    <w:rsid w:val="009A5828"/>
    <w:rsid w:val="009A5863"/>
    <w:rsid w:val="009A68C2"/>
    <w:rsid w:val="009A6BDE"/>
    <w:rsid w:val="009B1426"/>
    <w:rsid w:val="009B1FD0"/>
    <w:rsid w:val="009B5A35"/>
    <w:rsid w:val="009B7B49"/>
    <w:rsid w:val="009E1269"/>
    <w:rsid w:val="009F03AF"/>
    <w:rsid w:val="009F25FC"/>
    <w:rsid w:val="00A06480"/>
    <w:rsid w:val="00A1152F"/>
    <w:rsid w:val="00A25BD2"/>
    <w:rsid w:val="00A46BCD"/>
    <w:rsid w:val="00A50DD2"/>
    <w:rsid w:val="00A51EBC"/>
    <w:rsid w:val="00A55FBA"/>
    <w:rsid w:val="00A57E7F"/>
    <w:rsid w:val="00A6054D"/>
    <w:rsid w:val="00A6162B"/>
    <w:rsid w:val="00A75327"/>
    <w:rsid w:val="00A80376"/>
    <w:rsid w:val="00A8507A"/>
    <w:rsid w:val="00A92098"/>
    <w:rsid w:val="00AA077B"/>
    <w:rsid w:val="00AA3E74"/>
    <w:rsid w:val="00AA7232"/>
    <w:rsid w:val="00AB13E5"/>
    <w:rsid w:val="00AB31E3"/>
    <w:rsid w:val="00AB4B19"/>
    <w:rsid w:val="00AD3D23"/>
    <w:rsid w:val="00AD7916"/>
    <w:rsid w:val="00AE3519"/>
    <w:rsid w:val="00AE6031"/>
    <w:rsid w:val="00AF0C7D"/>
    <w:rsid w:val="00AF1E76"/>
    <w:rsid w:val="00AF7715"/>
    <w:rsid w:val="00B00261"/>
    <w:rsid w:val="00B06390"/>
    <w:rsid w:val="00B0710F"/>
    <w:rsid w:val="00B10459"/>
    <w:rsid w:val="00B13223"/>
    <w:rsid w:val="00B162A1"/>
    <w:rsid w:val="00B26596"/>
    <w:rsid w:val="00B27AE2"/>
    <w:rsid w:val="00B36CFF"/>
    <w:rsid w:val="00B37380"/>
    <w:rsid w:val="00B402E5"/>
    <w:rsid w:val="00B406CA"/>
    <w:rsid w:val="00B5303C"/>
    <w:rsid w:val="00B67D47"/>
    <w:rsid w:val="00B70D99"/>
    <w:rsid w:val="00B71093"/>
    <w:rsid w:val="00B72990"/>
    <w:rsid w:val="00B73CD4"/>
    <w:rsid w:val="00B7615F"/>
    <w:rsid w:val="00B76436"/>
    <w:rsid w:val="00B85A93"/>
    <w:rsid w:val="00BA0930"/>
    <w:rsid w:val="00BA57D4"/>
    <w:rsid w:val="00BA5A93"/>
    <w:rsid w:val="00BA6880"/>
    <w:rsid w:val="00BB0CB1"/>
    <w:rsid w:val="00BB3B57"/>
    <w:rsid w:val="00BC42A9"/>
    <w:rsid w:val="00BC5704"/>
    <w:rsid w:val="00BC7AEF"/>
    <w:rsid w:val="00BD1FE9"/>
    <w:rsid w:val="00BD712E"/>
    <w:rsid w:val="00BD7A1F"/>
    <w:rsid w:val="00BE237B"/>
    <w:rsid w:val="00BE24DE"/>
    <w:rsid w:val="00BE4E2B"/>
    <w:rsid w:val="00BE58F6"/>
    <w:rsid w:val="00BE63F2"/>
    <w:rsid w:val="00BF0DFD"/>
    <w:rsid w:val="00BF0F07"/>
    <w:rsid w:val="00C010F1"/>
    <w:rsid w:val="00C04AF7"/>
    <w:rsid w:val="00C07CF8"/>
    <w:rsid w:val="00C1062B"/>
    <w:rsid w:val="00C14EBD"/>
    <w:rsid w:val="00C17015"/>
    <w:rsid w:val="00C21EA9"/>
    <w:rsid w:val="00C25F05"/>
    <w:rsid w:val="00C31F7B"/>
    <w:rsid w:val="00C34B13"/>
    <w:rsid w:val="00C424C6"/>
    <w:rsid w:val="00C42654"/>
    <w:rsid w:val="00C46236"/>
    <w:rsid w:val="00C47ED0"/>
    <w:rsid w:val="00C60F2B"/>
    <w:rsid w:val="00C61373"/>
    <w:rsid w:val="00C62D32"/>
    <w:rsid w:val="00C63D94"/>
    <w:rsid w:val="00C678C9"/>
    <w:rsid w:val="00C801F9"/>
    <w:rsid w:val="00C84EEC"/>
    <w:rsid w:val="00C86209"/>
    <w:rsid w:val="00C86673"/>
    <w:rsid w:val="00C90F2A"/>
    <w:rsid w:val="00C914BC"/>
    <w:rsid w:val="00C93CF8"/>
    <w:rsid w:val="00CA1151"/>
    <w:rsid w:val="00CA303D"/>
    <w:rsid w:val="00CC04BD"/>
    <w:rsid w:val="00CC1FB3"/>
    <w:rsid w:val="00CC369D"/>
    <w:rsid w:val="00CD1F31"/>
    <w:rsid w:val="00CD3384"/>
    <w:rsid w:val="00CD397D"/>
    <w:rsid w:val="00CD5004"/>
    <w:rsid w:val="00CD6596"/>
    <w:rsid w:val="00CE6ABE"/>
    <w:rsid w:val="00CF1C8E"/>
    <w:rsid w:val="00CF3B86"/>
    <w:rsid w:val="00CF5E4E"/>
    <w:rsid w:val="00CF5F50"/>
    <w:rsid w:val="00D13692"/>
    <w:rsid w:val="00D17F7E"/>
    <w:rsid w:val="00D271AA"/>
    <w:rsid w:val="00D31C4B"/>
    <w:rsid w:val="00D37E0C"/>
    <w:rsid w:val="00D40A8C"/>
    <w:rsid w:val="00D43363"/>
    <w:rsid w:val="00D436DC"/>
    <w:rsid w:val="00D45EF0"/>
    <w:rsid w:val="00D57C7F"/>
    <w:rsid w:val="00D629C7"/>
    <w:rsid w:val="00D64773"/>
    <w:rsid w:val="00D6530D"/>
    <w:rsid w:val="00D654FF"/>
    <w:rsid w:val="00D65D07"/>
    <w:rsid w:val="00D7125D"/>
    <w:rsid w:val="00D721A1"/>
    <w:rsid w:val="00D76F17"/>
    <w:rsid w:val="00D82117"/>
    <w:rsid w:val="00D85B49"/>
    <w:rsid w:val="00D86003"/>
    <w:rsid w:val="00D9005C"/>
    <w:rsid w:val="00DA2224"/>
    <w:rsid w:val="00DA34C9"/>
    <w:rsid w:val="00DB0381"/>
    <w:rsid w:val="00DB211C"/>
    <w:rsid w:val="00DB3E0F"/>
    <w:rsid w:val="00DC357C"/>
    <w:rsid w:val="00DC4547"/>
    <w:rsid w:val="00DC457F"/>
    <w:rsid w:val="00DC601C"/>
    <w:rsid w:val="00DD0517"/>
    <w:rsid w:val="00DD626B"/>
    <w:rsid w:val="00DE1383"/>
    <w:rsid w:val="00DE1ABE"/>
    <w:rsid w:val="00E01EAF"/>
    <w:rsid w:val="00E14975"/>
    <w:rsid w:val="00E17895"/>
    <w:rsid w:val="00E17FDA"/>
    <w:rsid w:val="00E20F3D"/>
    <w:rsid w:val="00E33F8B"/>
    <w:rsid w:val="00E34684"/>
    <w:rsid w:val="00E35B4A"/>
    <w:rsid w:val="00E36C74"/>
    <w:rsid w:val="00E4104D"/>
    <w:rsid w:val="00E4350D"/>
    <w:rsid w:val="00E55F49"/>
    <w:rsid w:val="00E56554"/>
    <w:rsid w:val="00E57C4D"/>
    <w:rsid w:val="00E6185A"/>
    <w:rsid w:val="00E669E5"/>
    <w:rsid w:val="00E70274"/>
    <w:rsid w:val="00E73A1B"/>
    <w:rsid w:val="00E818F3"/>
    <w:rsid w:val="00E87793"/>
    <w:rsid w:val="00E92146"/>
    <w:rsid w:val="00E93163"/>
    <w:rsid w:val="00E94288"/>
    <w:rsid w:val="00EA3462"/>
    <w:rsid w:val="00EA42E4"/>
    <w:rsid w:val="00EA6ABC"/>
    <w:rsid w:val="00EB0B24"/>
    <w:rsid w:val="00EC138F"/>
    <w:rsid w:val="00EC481F"/>
    <w:rsid w:val="00ED0B55"/>
    <w:rsid w:val="00EE1EF7"/>
    <w:rsid w:val="00EE4B3B"/>
    <w:rsid w:val="00EE4C67"/>
    <w:rsid w:val="00EE560C"/>
    <w:rsid w:val="00EE6203"/>
    <w:rsid w:val="00EE7804"/>
    <w:rsid w:val="00EF3062"/>
    <w:rsid w:val="00EF6718"/>
    <w:rsid w:val="00F03EF8"/>
    <w:rsid w:val="00F04556"/>
    <w:rsid w:val="00F06C98"/>
    <w:rsid w:val="00F12252"/>
    <w:rsid w:val="00F348F7"/>
    <w:rsid w:val="00F34F29"/>
    <w:rsid w:val="00F418AE"/>
    <w:rsid w:val="00F427B9"/>
    <w:rsid w:val="00F430CB"/>
    <w:rsid w:val="00F43B1C"/>
    <w:rsid w:val="00F447DF"/>
    <w:rsid w:val="00F5162D"/>
    <w:rsid w:val="00F5604A"/>
    <w:rsid w:val="00F61BFA"/>
    <w:rsid w:val="00F6714A"/>
    <w:rsid w:val="00F71FB0"/>
    <w:rsid w:val="00F737C8"/>
    <w:rsid w:val="00F773C0"/>
    <w:rsid w:val="00F83607"/>
    <w:rsid w:val="00F869E5"/>
    <w:rsid w:val="00F90D17"/>
    <w:rsid w:val="00F9188E"/>
    <w:rsid w:val="00FA786B"/>
    <w:rsid w:val="00FB2391"/>
    <w:rsid w:val="00FB4169"/>
    <w:rsid w:val="00FB5818"/>
    <w:rsid w:val="00FC0957"/>
    <w:rsid w:val="00FC1AED"/>
    <w:rsid w:val="00FC52BA"/>
    <w:rsid w:val="00FC6D99"/>
    <w:rsid w:val="00FD0AB0"/>
    <w:rsid w:val="00FE06AE"/>
    <w:rsid w:val="00FE1E12"/>
    <w:rsid w:val="00FF54BC"/>
    <w:rsid w:val="01ADA225"/>
    <w:rsid w:val="02014044"/>
    <w:rsid w:val="03B1AAE8"/>
    <w:rsid w:val="084D2B17"/>
    <w:rsid w:val="0935AD7C"/>
    <w:rsid w:val="09EA9154"/>
    <w:rsid w:val="0AD17DDD"/>
    <w:rsid w:val="0AD72377"/>
    <w:rsid w:val="0C6B5600"/>
    <w:rsid w:val="0E633087"/>
    <w:rsid w:val="0E72FCD0"/>
    <w:rsid w:val="102F950F"/>
    <w:rsid w:val="145D3F88"/>
    <w:rsid w:val="15BA6E32"/>
    <w:rsid w:val="15F90FE9"/>
    <w:rsid w:val="1642622D"/>
    <w:rsid w:val="17CE4F52"/>
    <w:rsid w:val="19AE27A8"/>
    <w:rsid w:val="19BA8910"/>
    <w:rsid w:val="19C33CBB"/>
    <w:rsid w:val="1A647742"/>
    <w:rsid w:val="1CF53DBF"/>
    <w:rsid w:val="1E984262"/>
    <w:rsid w:val="1FEBC3C9"/>
    <w:rsid w:val="20551B2B"/>
    <w:rsid w:val="215ED0B1"/>
    <w:rsid w:val="2275B3F8"/>
    <w:rsid w:val="24444357"/>
    <w:rsid w:val="24E72747"/>
    <w:rsid w:val="28C3A439"/>
    <w:rsid w:val="28F87A54"/>
    <w:rsid w:val="2C32E213"/>
    <w:rsid w:val="30CA7B49"/>
    <w:rsid w:val="31A3C471"/>
    <w:rsid w:val="335D8B40"/>
    <w:rsid w:val="33609CCA"/>
    <w:rsid w:val="35C5A71C"/>
    <w:rsid w:val="364143D5"/>
    <w:rsid w:val="36B1CA6C"/>
    <w:rsid w:val="386DA39F"/>
    <w:rsid w:val="3C679910"/>
    <w:rsid w:val="3F7EC7ED"/>
    <w:rsid w:val="40CAC6A7"/>
    <w:rsid w:val="4290BBAF"/>
    <w:rsid w:val="42B668AF"/>
    <w:rsid w:val="43E1E3C3"/>
    <w:rsid w:val="4436C8D9"/>
    <w:rsid w:val="44523910"/>
    <w:rsid w:val="4679D916"/>
    <w:rsid w:val="49333D03"/>
    <w:rsid w:val="4B740C15"/>
    <w:rsid w:val="4D0BA575"/>
    <w:rsid w:val="4DFEDDCD"/>
    <w:rsid w:val="4F9CD93D"/>
    <w:rsid w:val="5055E276"/>
    <w:rsid w:val="5068816F"/>
    <w:rsid w:val="5379D45C"/>
    <w:rsid w:val="53C2E5F9"/>
    <w:rsid w:val="56733483"/>
    <w:rsid w:val="56F7F02E"/>
    <w:rsid w:val="57EBB321"/>
    <w:rsid w:val="599F6328"/>
    <w:rsid w:val="59C12287"/>
    <w:rsid w:val="5C3B8587"/>
    <w:rsid w:val="5DC787AD"/>
    <w:rsid w:val="60D254F1"/>
    <w:rsid w:val="637366E7"/>
    <w:rsid w:val="661E7F5F"/>
    <w:rsid w:val="6CBCE092"/>
    <w:rsid w:val="6DFCC58B"/>
    <w:rsid w:val="6FC2AA20"/>
    <w:rsid w:val="75E37DBB"/>
    <w:rsid w:val="7759C05F"/>
    <w:rsid w:val="7B0A70E0"/>
    <w:rsid w:val="7DC54D7C"/>
    <w:rsid w:val="7F6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4F66C"/>
  <w15:chartTrackingRefBased/>
  <w15:docId w15:val="{ECF2F7EB-9285-4A9A-85CC-095E78B0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6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B2F"/>
  </w:style>
  <w:style w:type="paragraph" w:styleId="Footer">
    <w:name w:val="footer"/>
    <w:basedOn w:val="Normal"/>
    <w:link w:val="FooterChar"/>
    <w:uiPriority w:val="99"/>
    <w:unhideWhenUsed/>
    <w:rsid w:val="002E6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B2F"/>
  </w:style>
  <w:style w:type="character" w:styleId="PlaceholderText">
    <w:name w:val="Placeholder Text"/>
    <w:basedOn w:val="DefaultParagraphFont"/>
    <w:uiPriority w:val="99"/>
    <w:semiHidden/>
    <w:rsid w:val="00CD5004"/>
    <w:rPr>
      <w:color w:val="808080"/>
    </w:rPr>
  </w:style>
  <w:style w:type="paragraph" w:styleId="ListParagraph">
    <w:name w:val="List Paragraph"/>
    <w:basedOn w:val="Normal"/>
    <w:uiPriority w:val="34"/>
    <w:qFormat/>
    <w:rsid w:val="00EA42E4"/>
    <w:pPr>
      <w:ind w:left="720"/>
      <w:contextualSpacing/>
    </w:pPr>
  </w:style>
  <w:style w:type="character" w:styleId="Hyperlink">
    <w:name w:val="Hyperlink"/>
    <w:rsid w:val="002411DB"/>
    <w:rPr>
      <w:strike w:val="0"/>
      <w:dstrike w:val="0"/>
      <w:color w:val="3574B5"/>
      <w:u w:val="none"/>
      <w:effect w:val="none"/>
      <w:bdr w:val="none" w:sz="0" w:space="0" w:color="auto" w:frame="1"/>
    </w:rPr>
  </w:style>
  <w:style w:type="character" w:styleId="Strong">
    <w:name w:val="Strong"/>
    <w:qFormat/>
    <w:rsid w:val="002411D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7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1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1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3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5F01233373D46810BF7829EE1043E" ma:contentTypeVersion="5" ma:contentTypeDescription="Create a new document." ma:contentTypeScope="" ma:versionID="93e187de465a53adfdbe270decf9e344">
  <xsd:schema xmlns:xsd="http://www.w3.org/2001/XMLSchema" xmlns:xs="http://www.w3.org/2001/XMLSchema" xmlns:p="http://schemas.microsoft.com/office/2006/metadata/properties" xmlns:ns2="5555a52c-e379-4933-aa91-52f2054204d7" xmlns:ns3="d0b713cc-9e83-4a4e-af3e-b39458d185f3" targetNamespace="http://schemas.microsoft.com/office/2006/metadata/properties" ma:root="true" ma:fieldsID="eab80d2f55ddec15d8d664a1389210e6" ns2:_="" ns3:_="">
    <xsd:import namespace="5555a52c-e379-4933-aa91-52f2054204d7"/>
    <xsd:import namespace="d0b713cc-9e83-4a4e-af3e-b39458d18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5a52c-e379-4933-aa91-52f205420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713cc-9e83-4a4e-af3e-b39458d18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8EC84-1066-4B4D-9B0F-835407940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AEF371-7D58-4357-B9B5-E89E8E8B4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68835-E349-4770-A230-A775F47A8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5a52c-e379-4933-aa91-52f2054204d7"/>
    <ds:schemaRef ds:uri="d0b713cc-9e83-4a4e-af3e-b39458d18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E9C7FD-A5DF-4D3C-AE39-2DB2108A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Syamiullah Abd Gani</dc:creator>
  <cp:keywords/>
  <dc:description/>
  <cp:lastModifiedBy>Nursyahida Mohd Ramli</cp:lastModifiedBy>
  <cp:revision>10</cp:revision>
  <cp:lastPrinted>2023-07-10T07:03:00Z</cp:lastPrinted>
  <dcterms:created xsi:type="dcterms:W3CDTF">2025-03-25T02:10:00Z</dcterms:created>
  <dcterms:modified xsi:type="dcterms:W3CDTF">2025-03-25T02:23:00Z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0x010100AED5F01233373D46810BF7829EE1043E</vt:lpwstr>
  </property>
  <property fmtid="{D5CDD505-2E9C-101B-9397-08002B2CF9AE}" pid="3" name="MSIP_Label_0d48a1c6-a2ec-49d2-beaa-ed3d16628e0e_Enabled">
    <vt:lpwstr>true</vt:lpwstr>
  </property>
  <property fmtid="{D5CDD505-2E9C-101B-9397-08002B2CF9AE}" pid="4" name="MSIP_Label_0d48a1c6-a2ec-49d2-beaa-ed3d16628e0e_SetDate">
    <vt:lpwstr>2023-07-10T14:39:43Z</vt:lpwstr>
  </property>
  <property fmtid="{D5CDD505-2E9C-101B-9397-08002B2CF9AE}" pid="5" name="MSIP_Label_0d48a1c6-a2ec-49d2-beaa-ed3d16628e0e_Method">
    <vt:lpwstr>Standard</vt:lpwstr>
  </property>
  <property fmtid="{D5CDD505-2E9C-101B-9397-08002B2CF9AE}" pid="6" name="MSIP_Label_0d48a1c6-a2ec-49d2-beaa-ed3d16628e0e_Name">
    <vt:lpwstr>Public</vt:lpwstr>
  </property>
  <property fmtid="{D5CDD505-2E9C-101B-9397-08002B2CF9AE}" pid="7" name="MSIP_Label_0d48a1c6-a2ec-49d2-beaa-ed3d16628e0e_SiteId">
    <vt:lpwstr>d6d2c0de-fe9d-4b6f-90eb-25edd69db24c</vt:lpwstr>
  </property>
  <property fmtid="{D5CDD505-2E9C-101B-9397-08002B2CF9AE}" pid="8" name="MSIP_Label_0d48a1c6-a2ec-49d2-beaa-ed3d16628e0e_ActionId">
    <vt:lpwstr>97d87ac7-6e45-4171-ac82-d2cd4f9f3e05</vt:lpwstr>
  </property>
  <property fmtid="{D5CDD505-2E9C-101B-9397-08002B2CF9AE}" pid="9" name="MSIP_Label_0d48a1c6-a2ec-49d2-beaa-ed3d16628e0e_ContentBits">
    <vt:lpwstr>0</vt:lpwstr>
  </property>
</Properties>
</file>